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C08C" w14:textId="6C894292" w:rsidR="00822009" w:rsidRPr="00220D0F" w:rsidRDefault="00666888" w:rsidP="00504D9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20D0F">
        <w:rPr>
          <w:rFonts w:asciiTheme="minorHAnsi" w:hAnsiTheme="minorHAnsi" w:cstheme="minorHAnsi"/>
          <w:b/>
          <w:sz w:val="24"/>
          <w:szCs w:val="24"/>
        </w:rPr>
        <w:t>FILMANMELDEFORMULAR REGIONALE WETTBEWERBE 202</w:t>
      </w:r>
      <w:r w:rsidR="00F76F21" w:rsidRPr="00220D0F">
        <w:rPr>
          <w:rFonts w:asciiTheme="minorHAnsi" w:hAnsiTheme="minorHAnsi" w:cstheme="minorHAnsi"/>
          <w:b/>
          <w:sz w:val="24"/>
          <w:szCs w:val="24"/>
        </w:rPr>
        <w:t>3</w:t>
      </w:r>
    </w:p>
    <w:p w14:paraId="6CD48B68" w14:textId="4F50CF6F" w:rsidR="00822009" w:rsidRPr="00220D0F" w:rsidRDefault="00666888" w:rsidP="00504D91">
      <w:pPr>
        <w:spacing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</w:rPr>
        <w:t xml:space="preserve">Region 2 und 3 an: Ernst Wicki, </w:t>
      </w:r>
      <w:hyperlink r:id="rId6">
        <w:r w:rsidRPr="00220D0F">
          <w:rPr>
            <w:rStyle w:val="Internetlink"/>
            <w:rFonts w:asciiTheme="minorHAnsi" w:hAnsiTheme="minorHAnsi" w:cstheme="minorHAnsi"/>
            <w:b/>
            <w:sz w:val="24"/>
            <w:szCs w:val="24"/>
          </w:rPr>
          <w:t>ew@wideo.ch</w:t>
        </w:r>
      </w:hyperlink>
      <w:r w:rsidRPr="00220D0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46618" w:rsidRPr="00220D0F">
        <w:rPr>
          <w:rFonts w:asciiTheme="minorHAnsi" w:hAnsiTheme="minorHAnsi" w:cstheme="minorHAnsi"/>
          <w:b/>
          <w:bCs/>
          <w:sz w:val="24"/>
          <w:szCs w:val="24"/>
        </w:rPr>
        <w:t>044 948 14 22</w:t>
      </w:r>
      <w:r w:rsidR="00F46618" w:rsidRPr="00220D0F">
        <w:rPr>
          <w:rFonts w:asciiTheme="minorHAnsi" w:hAnsiTheme="minorHAnsi" w:cstheme="minorHAnsi"/>
        </w:rPr>
        <w:t xml:space="preserve"> </w:t>
      </w:r>
      <w:r w:rsidRPr="00220D0F">
        <w:rPr>
          <w:rFonts w:asciiTheme="minorHAnsi" w:hAnsiTheme="minorHAnsi" w:cstheme="minorHAnsi"/>
          <w:b/>
          <w:sz w:val="24"/>
          <w:szCs w:val="24"/>
        </w:rPr>
        <w:t>bis am 15. Januar 202</w:t>
      </w:r>
      <w:r w:rsidR="00A91A21" w:rsidRPr="00220D0F">
        <w:rPr>
          <w:rFonts w:asciiTheme="minorHAnsi" w:hAnsiTheme="minorHAnsi" w:cstheme="minorHAnsi"/>
          <w:b/>
          <w:sz w:val="24"/>
          <w:szCs w:val="24"/>
        </w:rPr>
        <w:t>3</w:t>
      </w:r>
    </w:p>
    <w:p w14:paraId="0C632FC4" w14:textId="77777777" w:rsidR="005874E0" w:rsidRPr="00220D0F" w:rsidRDefault="00666888" w:rsidP="005874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Filmtitel 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>(wortgleich mit Titel im Film):</w:t>
      </w:r>
    </w:p>
    <w:p w14:paraId="0B582E54" w14:textId="66EC48C4" w:rsidR="005874E0" w:rsidRPr="00220D0F" w:rsidRDefault="00000000" w:rsidP="005874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filmtitel"/>
          <w:tag w:val="filmtitel"/>
          <w:id w:val="-2083136516"/>
          <w:placeholder>
            <w:docPart w:val="DefaultPlaceholder_-1854013440"/>
          </w:placeholder>
          <w:showingPlcHdr/>
          <w15:color w:val="000000"/>
          <w15:appearance w15:val="hidden"/>
          <w:text/>
        </w:sdtPr>
        <w:sdtContent>
          <w:r w:rsidR="00220D0F" w:rsidRPr="00220D0F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14:paraId="5F2E6A92" w14:textId="77777777" w:rsidR="005874E0" w:rsidRPr="00220D0F" w:rsidRDefault="005874E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7C7C9E5E" w14:textId="6745CD23" w:rsidR="00792EF2" w:rsidRPr="00220D0F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Autor/Kollektiv (Pseudonym):</w:t>
      </w:r>
      <w:r w:rsidR="00792E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</w:t>
      </w:r>
      <w:r w:rsidR="00792EF2" w:rsidRPr="00220D0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alias w:val="kollektiv"/>
          <w:tag w:val="kollektiv"/>
          <w:id w:val="-226849496"/>
          <w:placeholder>
            <w:docPart w:val="0A657184681E4FFBAAD4F4883C2EF420"/>
          </w:placeholder>
          <w:showingPlcHdr/>
          <w:text/>
        </w:sdtPr>
        <w:sdtContent>
          <w:r w:rsidR="00863A27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="00A91A21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      </w:t>
      </w:r>
    </w:p>
    <w:p w14:paraId="35174ABA" w14:textId="73301EAF" w:rsidR="00822009" w:rsidRPr="00220D0F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Verantwortlicher Autor (haftend):</w:t>
      </w:r>
      <w:r w:rsidR="00792EF2" w:rsidRPr="00220D0F">
        <w:rPr>
          <w:rFonts w:asciiTheme="minorHAnsi" w:hAnsiTheme="minorHAnsi" w:cstheme="minorHAnsi"/>
          <w:sz w:val="24"/>
          <w:szCs w:val="24"/>
        </w:rPr>
        <w:t xml:space="preserve"> </w:t>
      </w:r>
      <w:r w:rsidR="00792EF2" w:rsidRPr="00220D0F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alias w:val="Autor"/>
          <w:tag w:val="Autor"/>
          <w:id w:val="-43913942"/>
          <w:placeholder>
            <w:docPart w:val="7CEFEEE1192B4CA49FA0A97DE27230CC"/>
          </w:placeholder>
          <w:showingPlcHdr/>
          <w:text/>
        </w:sdtPr>
        <w:sdtContent>
          <w:r w:rsidR="00792EF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</w:p>
    <w:p w14:paraId="45988260" w14:textId="0D0FFC5E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20D0F">
        <w:rPr>
          <w:rFonts w:asciiTheme="minorHAnsi" w:hAnsiTheme="minorHAnsi" w:cstheme="minorHAnsi"/>
          <w:b/>
          <w:sz w:val="24"/>
          <w:szCs w:val="24"/>
        </w:rPr>
        <w:t>Adresse Autor</w:t>
      </w:r>
      <w:r w:rsidR="00EC1FE9" w:rsidRPr="00220D0F">
        <w:rPr>
          <w:rFonts w:asciiTheme="minorHAnsi" w:hAnsiTheme="minorHAnsi" w:cstheme="minorHAnsi"/>
          <w:b/>
          <w:sz w:val="24"/>
          <w:szCs w:val="24"/>
        </w:rPr>
        <w:t>:</w:t>
      </w:r>
    </w:p>
    <w:sdt>
      <w:sdtPr>
        <w:rPr>
          <w:rFonts w:asciiTheme="minorHAnsi" w:hAnsiTheme="minorHAnsi" w:cstheme="minorHAnsi"/>
          <w:b/>
          <w:sz w:val="24"/>
          <w:szCs w:val="24"/>
        </w:rPr>
        <w:alias w:val="Adresse"/>
        <w:tag w:val="Adresse"/>
        <w:id w:val="783310316"/>
        <w:placeholder>
          <w:docPart w:val="DefaultPlaceholder_-1854013440"/>
        </w:placeholder>
        <w:showingPlcHdr/>
        <w:text/>
      </w:sdtPr>
      <w:sdtContent>
        <w:p w14:paraId="671914B3" w14:textId="4277485C" w:rsidR="00EC1FE9" w:rsidRPr="00220D0F" w:rsidRDefault="00EC1FE9" w:rsidP="00EC1FE9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 w:line="240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p>
      </w:sdtContent>
    </w:sdt>
    <w:p w14:paraId="3C1CE017" w14:textId="39516582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E-Mail, Heimtelefon und/oder Mobiltelefon</w:t>
      </w:r>
      <w:r w:rsidR="00EC1FE9" w:rsidRPr="00220D0F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</w:p>
    <w:sdt>
      <w:sdtPr>
        <w:rPr>
          <w:rFonts w:asciiTheme="minorHAnsi" w:hAnsiTheme="minorHAnsi" w:cstheme="minorHAnsi"/>
          <w:b/>
          <w:sz w:val="24"/>
          <w:szCs w:val="24"/>
          <w:lang w:val="de-DE"/>
        </w:rPr>
        <w:alias w:val="e-mail"/>
        <w:tag w:val="e-mail"/>
        <w:id w:val="-1414310678"/>
        <w:placeholder>
          <w:docPart w:val="DefaultPlaceholder_-1854013440"/>
        </w:placeholder>
        <w:showingPlcHdr/>
        <w:text/>
      </w:sdtPr>
      <w:sdtContent>
        <w:p w14:paraId="60A8B0CB" w14:textId="70EB755B" w:rsidR="00EC1FE9" w:rsidRPr="00220D0F" w:rsidRDefault="00EC1FE9" w:rsidP="00EC1FE9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/>
            <w:rPr>
              <w:rFonts w:asciiTheme="minorHAnsi" w:hAnsiTheme="minorHAnsi" w:cstheme="minorHAnsi"/>
              <w:b/>
              <w:sz w:val="24"/>
              <w:szCs w:val="24"/>
              <w:lang w:val="de-DE"/>
            </w:rPr>
          </w:pPr>
          <w:r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p>
      </w:sdtContent>
    </w:sdt>
    <w:p w14:paraId="7D79812C" w14:textId="0A557EF3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Mitglied bei Klub</w:t>
      </w:r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lang w:val="de-DE"/>
          </w:rPr>
          <w:alias w:val="Klub"/>
          <w:tag w:val="Klub"/>
          <w:id w:val="1775980802"/>
          <w:placeholder>
            <w:docPart w:val="DefaultPlaceholder_-1854013440"/>
          </w:placeholder>
          <w:showingPlcHdr/>
          <w:text/>
        </w:sdtPr>
        <w:sdtContent>
          <w:r w:rsidR="00DC50B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="00EC1FE9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Einzelmitglied</w:t>
      </w:r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Einzel"/>
          <w:tag w:val="Einzel"/>
          <w:id w:val="107208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</w:p>
    <w:p w14:paraId="4DEB3DBE" w14:textId="0DD39DB2" w:rsidR="00B50CF2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Region</w:t>
      </w:r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>:</w:t>
      </w:r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1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ion"/>
          <w:tag w:val="Region"/>
          <w:id w:val="-73054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2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2"/>
          <w:tag w:val="Reg2"/>
          <w:id w:val="-84686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3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3"/>
          <w:tag w:val="Reg3"/>
          <w:id w:val="1288321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B50CF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4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Reg4"/>
          <w:tag w:val="Reg4"/>
          <w:id w:val="-95062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Pr="00220D0F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220D0F">
        <w:rPr>
          <w:rFonts w:asciiTheme="minorHAnsi" w:hAnsiTheme="minorHAnsi" w:cstheme="minorHAnsi"/>
          <w:b/>
          <w:sz w:val="24"/>
          <w:szCs w:val="24"/>
        </w:rPr>
        <w:t>Sprache</w:t>
      </w:r>
      <w:r w:rsidR="00B50CF2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Sprache"/>
          <w:tag w:val="Sprache"/>
          <w:id w:val="-1133556330"/>
          <w:placeholder>
            <w:docPart w:val="DefaultPlaceholder_-1854013440"/>
          </w:placeholder>
          <w:showingPlcHdr/>
          <w:text/>
        </w:sdtPr>
        <w:sdtContent>
          <w:r w:rsidR="00B50CF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4660D0F" w14:textId="4DAE1997" w:rsidR="00A91A21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bCs/>
          <w:sz w:val="24"/>
          <w:szCs w:val="24"/>
        </w:rPr>
        <w:t>Untertitel</w:t>
      </w:r>
      <w:r w:rsidR="00B50CF2" w:rsidRPr="00220D0F">
        <w:rPr>
          <w:rFonts w:asciiTheme="minorHAnsi" w:hAnsiTheme="minorHAnsi" w:cstheme="minorHAnsi"/>
          <w:sz w:val="24"/>
          <w:szCs w:val="24"/>
        </w:rPr>
        <w:t>:</w:t>
      </w:r>
      <w:r w:rsidRPr="00220D0F">
        <w:rPr>
          <w:rFonts w:asciiTheme="minorHAnsi" w:hAnsiTheme="minorHAnsi" w:cstheme="minorHAnsi"/>
          <w:sz w:val="24"/>
          <w:szCs w:val="24"/>
        </w:rPr>
        <w:t xml:space="preserve"> </w:t>
      </w:r>
      <w:r w:rsidR="00B50CF2" w:rsidRPr="00220D0F">
        <w:rPr>
          <w:rFonts w:asciiTheme="minorHAnsi" w:hAnsiTheme="minorHAnsi" w:cstheme="minorHAnsi"/>
          <w:b/>
          <w:bCs/>
          <w:sz w:val="24"/>
          <w:szCs w:val="24"/>
        </w:rPr>
        <w:t>Ja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  <w:highlight w:val="yellow"/>
          </w:rPr>
          <w:alias w:val="UT "/>
          <w:tag w:val="UT "/>
          <w:id w:val="48166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F2" w:rsidRPr="00220D0F">
            <w:rPr>
              <w:rFonts w:ascii="Segoe UI Symbol" w:eastAsia="MS Gothic" w:hAnsi="Segoe UI Symbol" w:cs="Segoe UI Symbol"/>
              <w:b/>
              <w:bCs/>
              <w:sz w:val="24"/>
              <w:szCs w:val="24"/>
              <w:highlight w:val="yellow"/>
            </w:rPr>
            <w:t>☐</w:t>
          </w:r>
        </w:sdtContent>
      </w:sdt>
      <w:r w:rsidRPr="00220D0F">
        <w:rPr>
          <w:rFonts w:asciiTheme="minorHAnsi" w:hAnsiTheme="minorHAnsi" w:cstheme="minorHAnsi"/>
          <w:sz w:val="24"/>
          <w:szCs w:val="24"/>
        </w:rPr>
        <w:t xml:space="preserve">      </w:t>
      </w:r>
      <w:r w:rsidRPr="00220D0F">
        <w:rPr>
          <w:rFonts w:asciiTheme="minorHAnsi" w:hAnsiTheme="minorHAnsi" w:cstheme="minorHAnsi"/>
          <w:b/>
          <w:sz w:val="24"/>
          <w:szCs w:val="24"/>
        </w:rPr>
        <w:t>Filmdauer</w:t>
      </w:r>
      <w:r w:rsidR="00B50CF2" w:rsidRPr="00220D0F">
        <w:rPr>
          <w:rFonts w:asciiTheme="minorHAnsi" w:hAnsiTheme="minorHAnsi" w:cstheme="minorHAnsi"/>
          <w:b/>
          <w:sz w:val="24"/>
          <w:szCs w:val="24"/>
        </w:rPr>
        <w:t xml:space="preserve"> Minuten: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alias w:val="Minuten"/>
          <w:tag w:val="Minuten"/>
          <w:id w:val="1186178186"/>
          <w:placeholder>
            <w:docPart w:val="DefaultPlaceholder_-1854013440"/>
          </w:placeholder>
          <w:showingPlcHdr/>
          <w:text/>
        </w:sdtPr>
        <w:sdtContent>
          <w:r w:rsidR="00B50CF2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sz w:val="24"/>
          <w:szCs w:val="24"/>
        </w:rPr>
        <w:t>.</w:t>
      </w:r>
    </w:p>
    <w:p w14:paraId="4FBEF71F" w14:textId="017A1EF2" w:rsidR="00822009" w:rsidRPr="00220D0F" w:rsidRDefault="00000000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</w:rPr>
          <w:alias w:val="dok"/>
          <w:tag w:val="dok"/>
          <w:id w:val="-1149430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45A9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>Dok</w:t>
      </w:r>
      <w:r w:rsidR="00BD7F27" w:rsidRPr="00220D0F">
        <w:rPr>
          <w:rFonts w:asciiTheme="minorHAnsi" w:hAnsiTheme="minorHAnsi" w:cstheme="minorHAnsi"/>
          <w:b/>
          <w:sz w:val="24"/>
          <w:szCs w:val="24"/>
        </w:rPr>
        <w:t>film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sz w:val="24"/>
          <w:szCs w:val="24"/>
        </w:rPr>
        <w:t xml:space="preserve">  </w:t>
      </w:r>
      <w:r w:rsidR="00A91A21" w:rsidRPr="00220D0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  <w:highlight w:val="yellow"/>
          </w:rPr>
          <w:alias w:val="spiel"/>
          <w:tag w:val="spiel"/>
          <w:id w:val="60292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sz w:val="24"/>
              <w:szCs w:val="24"/>
              <w:highlight w:val="yellow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>Spiel</w:t>
      </w:r>
      <w:r w:rsidR="00BD7F27" w:rsidRPr="00220D0F">
        <w:rPr>
          <w:rFonts w:asciiTheme="minorHAnsi" w:hAnsiTheme="minorHAnsi" w:cstheme="minorHAnsi"/>
          <w:b/>
          <w:sz w:val="24"/>
          <w:szCs w:val="24"/>
        </w:rPr>
        <w:t>film</w:t>
      </w:r>
      <w:r w:rsidR="00666888" w:rsidRPr="00220D0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91A21" w:rsidRPr="00220D0F">
        <w:rPr>
          <w:rFonts w:asciiTheme="minorHAnsi" w:hAnsiTheme="minorHAnsi" w:cstheme="minorHAnsi"/>
          <w:b/>
          <w:sz w:val="24"/>
          <w:szCs w:val="24"/>
        </w:rPr>
        <w:t xml:space="preserve">   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</w:rPr>
          <w:alias w:val="Frei"/>
          <w:tag w:val="frei"/>
          <w:id w:val="-91230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6888" w:rsidRPr="00220D0F">
        <w:rPr>
          <w:rFonts w:asciiTheme="minorHAnsi" w:hAnsiTheme="minorHAnsi" w:cstheme="minorHAnsi"/>
          <w:b/>
          <w:sz w:val="24"/>
          <w:szCs w:val="24"/>
          <w:lang w:val="de-DE"/>
        </w:rPr>
        <w:t>Freie Kat.</w:t>
      </w:r>
      <w:r w:rsidR="00A91A21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    </w:t>
      </w:r>
      <w:r w:rsidR="00666888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Einminuten"/>
          <w:tag w:val="Einminuten"/>
          <w:id w:val="73167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50B2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="00DC50B2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A91A21" w:rsidRPr="00220D0F">
        <w:rPr>
          <w:rFonts w:asciiTheme="minorHAnsi" w:hAnsiTheme="minorHAnsi" w:cstheme="minorHAnsi"/>
          <w:b/>
          <w:sz w:val="24"/>
          <w:szCs w:val="24"/>
          <w:lang w:val="de-DE"/>
        </w:rPr>
        <w:t>Ei</w:t>
      </w:r>
      <w:r w:rsidR="00666888" w:rsidRPr="00220D0F">
        <w:rPr>
          <w:rFonts w:asciiTheme="minorHAnsi" w:hAnsiTheme="minorHAnsi" w:cstheme="minorHAnsi"/>
          <w:b/>
          <w:sz w:val="24"/>
          <w:szCs w:val="24"/>
          <w:lang w:val="de-DE"/>
        </w:rPr>
        <w:t>nminutenfilm</w:t>
      </w:r>
    </w:p>
    <w:p w14:paraId="6C1B31A2" w14:textId="17BC202B" w:rsidR="00822009" w:rsidRPr="00220D0F" w:rsidRDefault="00666888" w:rsidP="00EC1FE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Student Filmschule</w:t>
      </w:r>
      <w:r w:rsidR="007654D9"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: Ja </w:t>
      </w:r>
      <w:sdt>
        <w:sdtPr>
          <w:rPr>
            <w:rFonts w:asciiTheme="minorHAnsi" w:hAnsiTheme="minorHAnsi" w:cstheme="minorHAnsi"/>
            <w:b/>
            <w:sz w:val="24"/>
            <w:szCs w:val="24"/>
            <w:highlight w:val="yellow"/>
            <w:lang w:val="de-DE"/>
          </w:rPr>
          <w:alias w:val="Filmschule"/>
          <w:tag w:val="Filmschule"/>
          <w:id w:val="26575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4D9" w:rsidRPr="00220D0F">
            <w:rPr>
              <w:rFonts w:ascii="Segoe UI Symbol" w:eastAsia="MS Gothic" w:hAnsi="Segoe UI Symbol" w:cs="Segoe UI Symbol"/>
              <w:b/>
              <w:sz w:val="24"/>
              <w:szCs w:val="24"/>
              <w:highlight w:val="yellow"/>
              <w:lang w:val="de-DE"/>
            </w:rPr>
            <w:t>☐</w:t>
          </w:r>
        </w:sdtContent>
      </w:sdt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  <w:r w:rsidR="007654D9"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Jugendfilm (max. 25 Jahre)</w:t>
      </w:r>
      <w:r w:rsidR="007654D9"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r w:rsidR="007654D9" w:rsidRPr="00220D0F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Ja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  <w:highlight w:val="yellow"/>
            <w:lang w:val="de-DE"/>
          </w:rPr>
          <w:alias w:val="Schule"/>
          <w:tag w:val="Schule"/>
          <w:id w:val="164152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54D9" w:rsidRPr="00220D0F">
            <w:rPr>
              <w:rFonts w:ascii="Segoe UI Symbol" w:eastAsia="MS Gothic" w:hAnsi="Segoe UI Symbol" w:cs="Segoe UI Symbol"/>
              <w:b/>
              <w:bCs/>
              <w:sz w:val="24"/>
              <w:szCs w:val="24"/>
              <w:highlight w:val="yellow"/>
              <w:lang w:val="de-DE"/>
            </w:rPr>
            <w:t>☐</w:t>
          </w:r>
        </w:sdtContent>
      </w:sdt>
    </w:p>
    <w:p w14:paraId="6A4BF7BB" w14:textId="77777777" w:rsidR="00822009" w:rsidRPr="00220D0F" w:rsidRDefault="00666888">
      <w:pPr>
        <w:spacing w:after="12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Mit der Beachtung der nachstehenden technischen Empfehlungen garantieren wir eine optimale Abspielqualität (Art. 5 des Wettbewerbsreglementes gültig 2022)</w:t>
      </w:r>
    </w:p>
    <w:p w14:paraId="3A519DF2" w14:textId="77777777" w:rsidR="00466B70" w:rsidRPr="00220D0F" w:rsidRDefault="00466B70" w:rsidP="00466B70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220D0F">
        <w:rPr>
          <w:rFonts w:asciiTheme="minorHAnsi" w:hAnsiTheme="minorHAnsi" w:cstheme="minorHAnsi"/>
          <w:sz w:val="20"/>
          <w:szCs w:val="20"/>
          <w:lang w:val="en-US"/>
        </w:rPr>
        <w:t>1 - mp4/Codec H.264 (SD=PAL 720x576, HD=PAL 1440x1080, Full HD=PAL  1920x1080</w:t>
      </w:r>
      <w:proofErr w:type="gramStart"/>
      <w:r w:rsidRPr="00220D0F">
        <w:rPr>
          <w:rFonts w:asciiTheme="minorHAnsi" w:hAnsiTheme="minorHAnsi" w:cstheme="minorHAnsi"/>
          <w:sz w:val="20"/>
          <w:szCs w:val="20"/>
          <w:lang w:val="en-US"/>
        </w:rPr>
        <w:t>);</w:t>
      </w:r>
      <w:proofErr w:type="gramEnd"/>
    </w:p>
    <w:p w14:paraId="682518F7" w14:textId="77777777" w:rsidR="00466B70" w:rsidRPr="00220D0F" w:rsidRDefault="00466B70" w:rsidP="00466B70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2 - wenn Möglichkeit im Schnittprogramm vorhanden, 2-</w:t>
      </w:r>
      <w:proofErr w:type="spellStart"/>
      <w:r w:rsidRPr="00220D0F">
        <w:rPr>
          <w:rFonts w:asciiTheme="minorHAnsi" w:hAnsiTheme="minorHAnsi" w:cstheme="minorHAnsi"/>
          <w:sz w:val="20"/>
          <w:szCs w:val="20"/>
        </w:rPr>
        <w:t>pass</w:t>
      </w:r>
      <w:proofErr w:type="spellEnd"/>
      <w:r w:rsidRPr="00220D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20D0F">
        <w:rPr>
          <w:rFonts w:asciiTheme="minorHAnsi" w:hAnsiTheme="minorHAnsi" w:cstheme="minorHAnsi"/>
          <w:sz w:val="20"/>
          <w:szCs w:val="20"/>
        </w:rPr>
        <w:t>encoding</w:t>
      </w:r>
      <w:proofErr w:type="spellEnd"/>
      <w:r w:rsidRPr="00220D0F">
        <w:rPr>
          <w:rFonts w:asciiTheme="minorHAnsi" w:hAnsiTheme="minorHAnsi" w:cstheme="minorHAnsi"/>
          <w:sz w:val="20"/>
          <w:szCs w:val="20"/>
        </w:rPr>
        <w:t xml:space="preserve"> anwenden (bessere Bildqualität);</w:t>
      </w:r>
    </w:p>
    <w:p w14:paraId="723BA394" w14:textId="77777777" w:rsidR="00466B70" w:rsidRPr="00220D0F" w:rsidRDefault="00466B70" w:rsidP="00466B70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3 - Bildwechselfrequenz: 25p (progressiv) oder 50i (</w:t>
      </w:r>
      <w:proofErr w:type="spellStart"/>
      <w:r w:rsidRPr="00220D0F">
        <w:rPr>
          <w:rFonts w:asciiTheme="minorHAnsi" w:hAnsiTheme="minorHAnsi" w:cstheme="minorHAnsi"/>
          <w:sz w:val="20"/>
          <w:szCs w:val="20"/>
        </w:rPr>
        <w:t>interlaced</w:t>
      </w:r>
      <w:proofErr w:type="spellEnd"/>
      <w:r w:rsidRPr="00220D0F">
        <w:rPr>
          <w:rFonts w:asciiTheme="minorHAnsi" w:hAnsiTheme="minorHAnsi" w:cstheme="minorHAnsi"/>
          <w:sz w:val="20"/>
          <w:szCs w:val="20"/>
        </w:rPr>
        <w:t>);</w:t>
      </w:r>
    </w:p>
    <w:p w14:paraId="74FF5B86" w14:textId="77777777" w:rsidR="00466B70" w:rsidRPr="00220D0F" w:rsidRDefault="00466B70" w:rsidP="00466B70">
      <w:pPr>
        <w:spacing w:after="0" w:line="240" w:lineRule="auto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sz w:val="20"/>
          <w:szCs w:val="20"/>
        </w:rPr>
        <w:t>4 - Vorführformat 16:9; 4:3;</w:t>
      </w:r>
    </w:p>
    <w:p w14:paraId="03672024" w14:textId="77777777" w:rsidR="00466B70" w:rsidRPr="00220D0F" w:rsidRDefault="00466B70" w:rsidP="00466B70">
      <w:pPr>
        <w:spacing w:after="0" w:line="240" w:lineRule="auto"/>
        <w:ind w:right="-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220D0F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220D0F">
        <w:rPr>
          <w:rFonts w:asciiTheme="minorHAnsi" w:hAnsiTheme="minorHAnsi" w:cstheme="minorHAnsi"/>
          <w:sz w:val="20"/>
          <w:szCs w:val="20"/>
        </w:rPr>
        <w:t xml:space="preserve"> Sek. Schwarzvorspann ohne Ton vor dem Filmstart;</w:t>
      </w:r>
    </w:p>
    <w:p w14:paraId="2648AD51" w14:textId="77777777" w:rsidR="00466B70" w:rsidRPr="00220D0F" w:rsidRDefault="00466B70" w:rsidP="00466B7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220D0F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220D0F">
        <w:rPr>
          <w:rFonts w:asciiTheme="minorHAnsi" w:hAnsiTheme="minorHAnsi" w:cstheme="minorHAnsi"/>
          <w:sz w:val="20"/>
          <w:szCs w:val="20"/>
        </w:rPr>
        <w:t xml:space="preserve"> Sek. Schwarzbild ohne Ton nach dem Filmende;</w:t>
      </w:r>
    </w:p>
    <w:p w14:paraId="4D2DC4A8" w14:textId="77777777" w:rsidR="00466B70" w:rsidRPr="00220D0F" w:rsidRDefault="00466B70" w:rsidP="00466B7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220D0F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20D0F">
        <w:rPr>
          <w:rFonts w:asciiTheme="minorHAnsi" w:hAnsiTheme="minorHAnsi" w:cstheme="minorHAnsi"/>
          <w:sz w:val="20"/>
          <w:szCs w:val="20"/>
        </w:rPr>
        <w:t>-  für</w:t>
      </w:r>
      <w:proofErr w:type="gramEnd"/>
      <w:r w:rsidRPr="00220D0F">
        <w:rPr>
          <w:rFonts w:asciiTheme="minorHAnsi" w:hAnsiTheme="minorHAnsi" w:cstheme="minorHAnsi"/>
          <w:sz w:val="20"/>
          <w:szCs w:val="20"/>
        </w:rPr>
        <w:t xml:space="preserve"> alle Wettbewerbe gilt eine maximale Filmlaufzeit von 20 Minuten;</w:t>
      </w:r>
    </w:p>
    <w:p w14:paraId="6FDE3EC4" w14:textId="77777777" w:rsidR="00466B70" w:rsidRPr="00220D0F" w:rsidRDefault="00466B70" w:rsidP="00466B70">
      <w:pPr>
        <w:tabs>
          <w:tab w:val="left" w:pos="270"/>
        </w:tabs>
        <w:spacing w:after="0" w:line="240" w:lineRule="auto"/>
        <w:ind w:right="-567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Pr="00220D0F">
        <w:rPr>
          <w:rFonts w:asciiTheme="minorHAnsi" w:hAnsiTheme="minorHAnsi" w:cstheme="minorHAnsi"/>
          <w:sz w:val="20"/>
          <w:szCs w:val="20"/>
        </w:rPr>
        <w:t xml:space="preserve"> - </w:t>
      </w:r>
      <w:r w:rsidRPr="00220D0F">
        <w:rPr>
          <w:rFonts w:asciiTheme="minorHAnsi" w:hAnsiTheme="minorHAnsi" w:cstheme="minorHAnsi"/>
          <w:b/>
          <w:bCs/>
          <w:sz w:val="24"/>
          <w:szCs w:val="24"/>
        </w:rPr>
        <w:t xml:space="preserve">Filmabgabe online wetransfer.com oder swisstransfer.com an </w:t>
      </w:r>
      <w:hyperlink r:id="rId7" w:history="1">
        <w:r w:rsidRPr="00220D0F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ew@wideo.ch</w:t>
        </w:r>
      </w:hyperlink>
    </w:p>
    <w:p w14:paraId="3C1AC7F6" w14:textId="77777777" w:rsidR="00466B70" w:rsidRPr="00220D0F" w:rsidRDefault="00466B70" w:rsidP="00466B70">
      <w:pPr>
        <w:tabs>
          <w:tab w:val="left" w:pos="270"/>
        </w:tabs>
        <w:spacing w:after="0" w:line="240" w:lineRule="auto"/>
        <w:ind w:right="-567"/>
        <w:rPr>
          <w:rFonts w:asciiTheme="minorHAnsi" w:hAnsiTheme="minorHAnsi" w:cstheme="minorHAnsi"/>
        </w:rPr>
      </w:pPr>
      <w:r w:rsidRPr="00220D0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20D0F">
        <w:rPr>
          <w:rFonts w:asciiTheme="minorHAnsi" w:hAnsiTheme="minorHAnsi" w:cstheme="minorHAnsi"/>
          <w:sz w:val="20"/>
          <w:szCs w:val="20"/>
        </w:rPr>
        <w:t>oder auf USB-Stick an Ernst Wicki, Himmelbergstrasse 3, 8617 Mönchaltdorf;</w:t>
      </w:r>
    </w:p>
    <w:p w14:paraId="6A75EB6D" w14:textId="77777777" w:rsidR="00466B70" w:rsidRPr="00220D0F" w:rsidRDefault="00466B70" w:rsidP="00466B70">
      <w:pPr>
        <w:spacing w:after="0" w:line="240" w:lineRule="auto"/>
        <w:ind w:right="-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Pr="00220D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220D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USB-Stick </w:t>
      </w:r>
      <w:r w:rsidRPr="00220D0F">
        <w:rPr>
          <w:rFonts w:asciiTheme="minorHAnsi" w:hAnsiTheme="minorHAnsi" w:cstheme="minorHAnsi"/>
          <w:sz w:val="20"/>
          <w:szCs w:val="20"/>
        </w:rPr>
        <w:t>ab Filmdateigrösse 4 GB mit NTFS-Formatierung für Windows, HFS+ für Mac (Dateiname = Filmtitel.mp4)</w:t>
      </w:r>
    </w:p>
    <w:p w14:paraId="48D5A43E" w14:textId="77777777" w:rsidR="00466B70" w:rsidRPr="00220D0F" w:rsidRDefault="00466B70" w:rsidP="00466B70">
      <w:pPr>
        <w:tabs>
          <w:tab w:val="left" w:pos="356"/>
        </w:tabs>
        <w:spacing w:after="0" w:line="240" w:lineRule="auto"/>
        <w:ind w:left="356" w:hanging="356"/>
        <w:rPr>
          <w:rFonts w:asciiTheme="minorHAnsi" w:hAnsiTheme="minorHAnsi" w:cstheme="minorHAnsi"/>
          <w:sz w:val="20"/>
          <w:szCs w:val="20"/>
        </w:rPr>
      </w:pPr>
      <w:r w:rsidRPr="00220D0F">
        <w:rPr>
          <w:rFonts w:asciiTheme="minorHAnsi" w:hAnsiTheme="minorHAnsi" w:cstheme="minorHAnsi"/>
          <w:sz w:val="20"/>
          <w:szCs w:val="20"/>
        </w:rPr>
        <w:t xml:space="preserve">10 </w:t>
      </w:r>
      <w:proofErr w:type="gramStart"/>
      <w:r w:rsidRPr="00220D0F">
        <w:rPr>
          <w:rFonts w:asciiTheme="minorHAnsi" w:hAnsiTheme="minorHAnsi" w:cstheme="minorHAnsi"/>
          <w:sz w:val="20"/>
          <w:szCs w:val="20"/>
        </w:rPr>
        <w:t>-  der</w:t>
      </w:r>
      <w:proofErr w:type="gramEnd"/>
      <w:r w:rsidRPr="00220D0F">
        <w:rPr>
          <w:rFonts w:asciiTheme="minorHAnsi" w:hAnsiTheme="minorHAnsi" w:cstheme="minorHAnsi"/>
          <w:sz w:val="20"/>
          <w:szCs w:val="20"/>
        </w:rPr>
        <w:t xml:space="preserve"> USB-Stick ist mit dem Namen des Autors/der Autorin/Produktionsgemeinschaft, dem Filmtitel </w:t>
      </w:r>
      <w:r w:rsidRPr="00220D0F">
        <w:rPr>
          <w:rFonts w:asciiTheme="minorHAnsi" w:hAnsiTheme="minorHAnsi" w:cstheme="minorHAnsi"/>
          <w:sz w:val="20"/>
          <w:szCs w:val="20"/>
        </w:rPr>
        <w:tab/>
        <w:t xml:space="preserve">und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220D0F">
        <w:rPr>
          <w:rFonts w:asciiTheme="minorHAnsi" w:hAnsiTheme="minorHAnsi" w:cstheme="minorHAnsi"/>
          <w:sz w:val="20"/>
          <w:szCs w:val="20"/>
        </w:rPr>
        <w:t xml:space="preserve">der Filmlänge zu beschriften. </w:t>
      </w:r>
    </w:p>
    <w:p w14:paraId="470AAABA" w14:textId="77777777" w:rsidR="00466B70" w:rsidRPr="00FD173D" w:rsidRDefault="00466B70" w:rsidP="00466B70">
      <w:pPr>
        <w:tabs>
          <w:tab w:val="left" w:pos="356"/>
        </w:tabs>
        <w:spacing w:after="0" w:line="240" w:lineRule="auto"/>
        <w:ind w:right="141"/>
        <w:rPr>
          <w:rFonts w:asciiTheme="minorHAnsi" w:hAnsiTheme="minorHAnsi" w:cstheme="minorHAnsi"/>
          <w:sz w:val="28"/>
          <w:szCs w:val="28"/>
        </w:rPr>
      </w:pP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Anmeldeformular mit Portrait Foto und je einem charakteris</w:t>
      </w: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tis</w:t>
      </w: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che</w:t>
      </w:r>
      <w: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</w:t>
      </w:r>
      <w:r w:rsidRPr="00FD17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Satz zu Autor und Film</w:t>
      </w:r>
      <w:r w:rsidRPr="00FD173D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14:paraId="4012447E" w14:textId="77777777" w:rsidR="00822009" w:rsidRPr="00220D0F" w:rsidRDefault="00822009" w:rsidP="00504D91">
      <w:pPr>
        <w:tabs>
          <w:tab w:val="left" w:pos="5400"/>
          <w:tab w:val="left" w:pos="7201"/>
        </w:tabs>
        <w:spacing w:after="0" w:line="120" w:lineRule="exact"/>
        <w:rPr>
          <w:rFonts w:asciiTheme="minorHAnsi" w:hAnsiTheme="minorHAnsi" w:cstheme="minorHAnsi"/>
        </w:rPr>
      </w:pPr>
    </w:p>
    <w:p w14:paraId="300DEC5D" w14:textId="77777777" w:rsidR="007654D9" w:rsidRPr="00220D0F" w:rsidRDefault="0066688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5"/>
          <w:szCs w:val="25"/>
          <w:lang w:val="de-DE"/>
        </w:rPr>
      </w:pPr>
      <w:r w:rsidRPr="00220D0F">
        <w:rPr>
          <w:rFonts w:asciiTheme="minorHAnsi" w:hAnsiTheme="minorHAnsi" w:cstheme="minorHAnsi"/>
          <w:b/>
          <w:sz w:val="25"/>
          <w:szCs w:val="25"/>
          <w:lang w:val="de-DE"/>
        </w:rPr>
        <w:t xml:space="preserve">Besondere Eigenleistungen: </w:t>
      </w:r>
    </w:p>
    <w:p w14:paraId="17DA6C3E" w14:textId="51DA1E23" w:rsidR="00822009" w:rsidRPr="00220D0F" w:rsidRDefault="0000000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b/>
          <w:sz w:val="25"/>
          <w:szCs w:val="25"/>
          <w:lang w:val="de-DE"/>
        </w:rPr>
      </w:pPr>
      <w:sdt>
        <w:sdtPr>
          <w:rPr>
            <w:rFonts w:asciiTheme="minorHAnsi" w:hAnsiTheme="minorHAnsi" w:cstheme="minorHAnsi"/>
            <w:sz w:val="25"/>
            <w:szCs w:val="25"/>
            <w:lang w:val="de-DE"/>
          </w:rPr>
          <w:alias w:val="Eigenleistung"/>
          <w:tag w:val="Eigenleistung"/>
          <w:id w:val="-1025554478"/>
          <w:placeholder>
            <w:docPart w:val="DefaultPlaceholder_-1854013440"/>
          </w:placeholder>
          <w:showingPlcHdr/>
          <w:text/>
        </w:sdtPr>
        <w:sdtContent>
          <w:r w:rsidR="007654D9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="00666888" w:rsidRPr="00220D0F">
        <w:rPr>
          <w:rFonts w:asciiTheme="minorHAnsi" w:hAnsiTheme="minorHAnsi" w:cstheme="minorHAnsi"/>
          <w:sz w:val="25"/>
          <w:szCs w:val="25"/>
          <w:lang w:val="de-DE"/>
        </w:rPr>
        <w:t xml:space="preserve"> </w:t>
      </w:r>
    </w:p>
    <w:p w14:paraId="182A4430" w14:textId="77777777" w:rsidR="00A91A21" w:rsidRPr="00220D0F" w:rsidRDefault="00A91A21" w:rsidP="00A91A2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 w:line="240" w:lineRule="auto"/>
        <w:rPr>
          <w:rFonts w:asciiTheme="minorHAnsi" w:hAnsiTheme="minorHAnsi" w:cstheme="minorHAnsi"/>
          <w:b/>
          <w:lang w:val="de-DE"/>
        </w:rPr>
      </w:pPr>
      <w:r w:rsidRPr="00220D0F">
        <w:rPr>
          <w:rFonts w:asciiTheme="minorHAnsi" w:hAnsiTheme="minorHAnsi" w:cstheme="minorHAnsi"/>
          <w:b/>
          <w:lang w:val="de-DE"/>
        </w:rPr>
        <w:t>Ist Fremdmaterial im Film eingesetzt (ausser Musik) sind auf der Rückseite sämtliche Urheberrechte nachzuweisen.</w:t>
      </w:r>
    </w:p>
    <w:p w14:paraId="31775187" w14:textId="77777777" w:rsidR="00822009" w:rsidRPr="00220D0F" w:rsidRDefault="00822009" w:rsidP="00504D91">
      <w:pPr>
        <w:spacing w:after="0" w:line="12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3AA0F88B" w14:textId="593F6F93" w:rsidR="00822009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>Der Autor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bestätigt mit seiner Unterschrift, dass er/sie das Wettbewerbsreglement 2022 anerkennt und alle Rechte für dieses Video besitzt.</w:t>
      </w:r>
    </w:p>
    <w:p w14:paraId="5ED54CC9" w14:textId="77777777" w:rsidR="00933C10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Ort/Datum </w:t>
      </w:r>
      <w:sdt>
        <w:sdtPr>
          <w:rPr>
            <w:rFonts w:asciiTheme="minorHAnsi" w:hAnsiTheme="minorHAnsi" w:cstheme="minorHAnsi"/>
            <w:sz w:val="24"/>
            <w:szCs w:val="24"/>
            <w:highlight w:val="yellow"/>
            <w:lang w:val="de-DE"/>
          </w:rPr>
          <w:alias w:val="Datum"/>
          <w:tag w:val="Datum"/>
          <w:id w:val="19126051"/>
          <w:placeholder>
            <w:docPart w:val="DefaultPlaceholder_-1854013440"/>
          </w:placeholder>
          <w:showingPlcHdr/>
          <w:text/>
        </w:sdtPr>
        <w:sdtContent>
          <w:r w:rsidR="00933C10" w:rsidRPr="00220D0F">
            <w:rPr>
              <w:rStyle w:val="Platzhaltertext"/>
              <w:rFonts w:asciiTheme="minorHAnsi" w:hAnsiTheme="minorHAnsi" w:cstheme="minorHAnsi"/>
              <w:highlight w:val="yellow"/>
            </w:rPr>
            <w:t>Klicken oder tippen Sie hier, um Text einzugeben.</w:t>
          </w:r>
        </w:sdtContent>
      </w:sdt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ab/>
        <w:t xml:space="preserve"> </w:t>
      </w:r>
    </w:p>
    <w:p w14:paraId="7EF4B928" w14:textId="77777777" w:rsidR="00933C10" w:rsidRPr="00220D0F" w:rsidRDefault="00933C10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4C6BBD45" w14:textId="386A10A9" w:rsidR="00822009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proofErr w:type="gramStart"/>
      <w:r w:rsidRPr="00220D0F">
        <w:rPr>
          <w:rFonts w:asciiTheme="minorHAnsi" w:hAnsiTheme="minorHAnsi" w:cstheme="minorHAnsi"/>
          <w:sz w:val="24"/>
          <w:szCs w:val="24"/>
          <w:lang w:val="de-DE"/>
        </w:rPr>
        <w:t>Unterschrif</w:t>
      </w:r>
      <w:r w:rsidR="00933C10" w:rsidRPr="00220D0F">
        <w:rPr>
          <w:rFonts w:asciiTheme="minorHAnsi" w:hAnsiTheme="minorHAnsi" w:cstheme="minorHAnsi"/>
          <w:sz w:val="24"/>
          <w:szCs w:val="24"/>
          <w:lang w:val="de-DE"/>
        </w:rPr>
        <w:t>t:…</w:t>
      </w:r>
      <w:proofErr w:type="gramEnd"/>
      <w:r w:rsidR="00933C10" w:rsidRPr="00220D0F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……………………………………………..</w:t>
      </w:r>
    </w:p>
    <w:p w14:paraId="580DFB49" w14:textId="77777777" w:rsidR="00933C10" w:rsidRPr="00220D0F" w:rsidRDefault="00933C10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70C2B7A0" w14:textId="77777777" w:rsidR="00822009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Der anmeldende </w:t>
      </w:r>
      <w:proofErr w:type="gramStart"/>
      <w:r w:rsidRPr="00220D0F">
        <w:rPr>
          <w:rFonts w:asciiTheme="minorHAnsi" w:hAnsiTheme="minorHAnsi" w:cstheme="minorHAnsi"/>
          <w:b/>
          <w:sz w:val="24"/>
          <w:szCs w:val="24"/>
          <w:lang w:val="de-DE"/>
        </w:rPr>
        <w:t xml:space="preserve">Videoclub  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>bestätigt</w:t>
      </w:r>
      <w:proofErr w:type="gramEnd"/>
      <w:r w:rsidRPr="00220D0F">
        <w:rPr>
          <w:rFonts w:asciiTheme="minorHAnsi" w:hAnsiTheme="minorHAnsi" w:cstheme="minorHAnsi"/>
          <w:sz w:val="24"/>
          <w:szCs w:val="24"/>
          <w:lang w:val="de-DE"/>
        </w:rPr>
        <w:t xml:space="preserve"> mit der </w:t>
      </w:r>
      <w:r w:rsidRPr="00220D0F">
        <w:rPr>
          <w:rFonts w:asciiTheme="minorHAnsi" w:hAnsiTheme="minorHAnsi" w:cstheme="minorHAnsi"/>
          <w:sz w:val="24"/>
          <w:szCs w:val="24"/>
          <w:u w:val="single"/>
          <w:lang w:val="de-DE"/>
        </w:rPr>
        <w:t>Unterschrift des Verantwortlichen des Klubs/der IG</w:t>
      </w:r>
      <w:r w:rsidRPr="00220D0F">
        <w:rPr>
          <w:rFonts w:asciiTheme="minorHAnsi" w:hAnsiTheme="minorHAnsi" w:cstheme="minorHAnsi"/>
          <w:sz w:val="24"/>
          <w:szCs w:val="24"/>
          <w:lang w:val="de-DE"/>
        </w:rPr>
        <w:t>, dass der Autor/die Autorin bei swiss.movie angemeldetes Mitglied ist.</w:t>
      </w:r>
    </w:p>
    <w:p w14:paraId="790B62BE" w14:textId="77777777" w:rsidR="00822009" w:rsidRPr="00220D0F" w:rsidRDefault="00822009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28ACA9FC" w14:textId="6FAB8D42" w:rsidR="00933C10" w:rsidRPr="00220D0F" w:rsidRDefault="00666888" w:rsidP="00933C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20D0F">
        <w:rPr>
          <w:rFonts w:asciiTheme="minorHAnsi" w:hAnsiTheme="minorHAnsi" w:cstheme="minorHAnsi"/>
          <w:sz w:val="24"/>
          <w:szCs w:val="24"/>
        </w:rPr>
        <w:t>Ort/Datum ………………………………………………</w:t>
      </w:r>
      <w:r w:rsidR="00933C10" w:rsidRPr="00220D0F">
        <w:rPr>
          <w:rFonts w:asciiTheme="minorHAnsi" w:hAnsiTheme="minorHAnsi" w:cstheme="minorHAnsi"/>
          <w:sz w:val="24"/>
          <w:szCs w:val="24"/>
        </w:rPr>
        <w:t>….</w:t>
      </w:r>
      <w:r w:rsidRPr="00220D0F">
        <w:rPr>
          <w:rFonts w:asciiTheme="minorHAnsi" w:hAnsiTheme="minorHAnsi" w:cstheme="minorHAnsi"/>
          <w:sz w:val="24"/>
          <w:szCs w:val="24"/>
        </w:rPr>
        <w:t xml:space="preserve">         Unterschrift ………………………………………</w:t>
      </w:r>
    </w:p>
    <w:p w14:paraId="38E5DFFF" w14:textId="77777777" w:rsidR="00504D91" w:rsidRPr="00220D0F" w:rsidRDefault="00504D91" w:rsidP="00504D91">
      <w:pPr>
        <w:spacing w:line="120" w:lineRule="exact"/>
        <w:rPr>
          <w:rFonts w:asciiTheme="minorHAnsi" w:hAnsiTheme="minorHAnsi" w:cstheme="minorHAnsi"/>
          <w:sz w:val="24"/>
          <w:szCs w:val="24"/>
          <w:lang w:val="de-DE"/>
        </w:rPr>
      </w:pPr>
    </w:p>
    <w:p w14:paraId="479EFDE3" w14:textId="7309B549" w:rsidR="00235F15" w:rsidRPr="00220D0F" w:rsidRDefault="00235F15" w:rsidP="00504D91">
      <w:pPr>
        <w:pBdr>
          <w:top w:val="single" w:sz="4" w:space="1" w:color="00000A"/>
          <w:left w:val="single" w:sz="4" w:space="6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Theme="minorHAnsi" w:hAnsiTheme="minorHAnsi" w:cstheme="minorHAnsi"/>
          <w:iCs/>
          <w:sz w:val="24"/>
          <w:szCs w:val="24"/>
          <w:lang w:val="de-DE"/>
        </w:rPr>
      </w:pPr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Regionaler </w:t>
      </w:r>
      <w:proofErr w:type="gramStart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>Juryentscheid :</w:t>
      </w:r>
      <w:proofErr w:type="gramEnd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empfohlen/selektiert für nationales Festival:       ja ..….. nein</w:t>
      </w:r>
      <w:proofErr w:type="gramStart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 xml:space="preserve"> .…</w:t>
      </w:r>
      <w:proofErr w:type="gramEnd"/>
      <w:r w:rsidRPr="00220D0F">
        <w:rPr>
          <w:rFonts w:asciiTheme="minorHAnsi" w:hAnsiTheme="minorHAnsi" w:cstheme="minorHAnsi"/>
          <w:iCs/>
          <w:sz w:val="24"/>
          <w:szCs w:val="24"/>
          <w:lang w:val="de-DE"/>
        </w:rPr>
        <w:t>..</w:t>
      </w:r>
    </w:p>
    <w:sectPr w:rsidR="00235F15" w:rsidRPr="00220D0F" w:rsidSect="000270E6">
      <w:headerReference w:type="default" r:id="rId8"/>
      <w:pgSz w:w="11906" w:h="16838"/>
      <w:pgMar w:top="794" w:right="1133" w:bottom="568" w:left="1418" w:header="34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9284" w14:textId="77777777" w:rsidR="007726CD" w:rsidRDefault="007726CD">
      <w:pPr>
        <w:spacing w:after="0" w:line="240" w:lineRule="auto"/>
      </w:pPr>
      <w:r>
        <w:separator/>
      </w:r>
    </w:p>
  </w:endnote>
  <w:endnote w:type="continuationSeparator" w:id="0">
    <w:p w14:paraId="295CE200" w14:textId="77777777" w:rsidR="007726CD" w:rsidRDefault="0077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379A" w14:textId="77777777" w:rsidR="007726CD" w:rsidRDefault="007726CD">
      <w:pPr>
        <w:spacing w:after="0" w:line="240" w:lineRule="auto"/>
      </w:pPr>
      <w:r>
        <w:separator/>
      </w:r>
    </w:p>
  </w:footnote>
  <w:footnote w:type="continuationSeparator" w:id="0">
    <w:p w14:paraId="67C8369F" w14:textId="77777777" w:rsidR="007726CD" w:rsidRDefault="0077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7EE9" w14:textId="77777777" w:rsidR="00822009" w:rsidRDefault="00666888">
    <w:pPr>
      <w:pStyle w:val="Kopfzeile"/>
    </w:pPr>
    <w:r>
      <w:tab/>
    </w:r>
    <w:r>
      <w:rPr>
        <w:noProof/>
      </w:rPr>
      <w:drawing>
        <wp:inline distT="0" distB="0" distL="0" distR="0" wp14:anchorId="3B5042EA" wp14:editId="1123E287">
          <wp:extent cx="5490210" cy="685800"/>
          <wp:effectExtent l="0" t="0" r="0" b="0"/>
          <wp:docPr id="23" name="Grafik 23" descr="d:\Documents\Allanson\swissmovie\logo\nation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d:\Documents\Allanson\swissmovie\logo\nationa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B8D2E" w14:textId="77777777" w:rsidR="00822009" w:rsidRDefault="008220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9"/>
    <w:rsid w:val="00000D86"/>
    <w:rsid w:val="000270E6"/>
    <w:rsid w:val="001D7931"/>
    <w:rsid w:val="00220D0F"/>
    <w:rsid w:val="00235F15"/>
    <w:rsid w:val="002A488B"/>
    <w:rsid w:val="002C061C"/>
    <w:rsid w:val="00304A94"/>
    <w:rsid w:val="0034698C"/>
    <w:rsid w:val="00466B70"/>
    <w:rsid w:val="004745A9"/>
    <w:rsid w:val="00504D91"/>
    <w:rsid w:val="005874E0"/>
    <w:rsid w:val="005B45D0"/>
    <w:rsid w:val="0063438D"/>
    <w:rsid w:val="00666888"/>
    <w:rsid w:val="006F5600"/>
    <w:rsid w:val="00730823"/>
    <w:rsid w:val="007654D9"/>
    <w:rsid w:val="007726CD"/>
    <w:rsid w:val="00792EF2"/>
    <w:rsid w:val="007C5F83"/>
    <w:rsid w:val="00822009"/>
    <w:rsid w:val="00863A27"/>
    <w:rsid w:val="00933C10"/>
    <w:rsid w:val="00A91A21"/>
    <w:rsid w:val="00A95D7A"/>
    <w:rsid w:val="00B2036A"/>
    <w:rsid w:val="00B50CF2"/>
    <w:rsid w:val="00BD7F27"/>
    <w:rsid w:val="00C42EEB"/>
    <w:rsid w:val="00C7763F"/>
    <w:rsid w:val="00DC50B2"/>
    <w:rsid w:val="00E1421E"/>
    <w:rsid w:val="00EC1FE9"/>
    <w:rsid w:val="00EF00CE"/>
    <w:rsid w:val="00F46618"/>
    <w:rsid w:val="00F706CD"/>
    <w:rsid w:val="00F76F21"/>
    <w:rsid w:val="00FD173D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79DA4"/>
  <w15:docId w15:val="{170A27DE-1AF8-4017-8CF7-61391ADE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21BB8"/>
  </w:style>
  <w:style w:type="character" w:customStyle="1" w:styleId="FuzeileZchn">
    <w:name w:val="Fußzeile Zchn"/>
    <w:basedOn w:val="Absatz-Standardschriftart"/>
    <w:link w:val="Fuzeile"/>
    <w:uiPriority w:val="99"/>
    <w:qFormat/>
    <w:rsid w:val="00621BB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21BB8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8951F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8951F7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21BB8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874E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C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w@wideo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@wideo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6647D-8326-41A3-8B41-B56BCD5E09A7}"/>
      </w:docPartPr>
      <w:docPartBody>
        <w:p w:rsidR="00611642" w:rsidRDefault="00904B04">
          <w:r w:rsidRPr="008728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657184681E4FFBAAD4F4883C2EF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3562-A81A-42B0-BE64-D4A433CA87D7}"/>
      </w:docPartPr>
      <w:docPartBody>
        <w:p w:rsidR="00611642" w:rsidRDefault="00904B04" w:rsidP="00904B04">
          <w:pPr>
            <w:pStyle w:val="0A657184681E4FFBAAD4F4883C2EF420"/>
          </w:pPr>
          <w:r w:rsidRPr="0087286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EFEEE1192B4CA49FA0A97DE2723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221C8-094A-4586-9133-600A95D5D79B}"/>
      </w:docPartPr>
      <w:docPartBody>
        <w:p w:rsidR="00611642" w:rsidRDefault="00904B04" w:rsidP="00904B04">
          <w:pPr>
            <w:pStyle w:val="7CEFEEE1192B4CA49FA0A97DE27230CC"/>
          </w:pPr>
          <w:r w:rsidRPr="008728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04"/>
    <w:rsid w:val="00275A95"/>
    <w:rsid w:val="00557C8B"/>
    <w:rsid w:val="00611642"/>
    <w:rsid w:val="00904B04"/>
    <w:rsid w:val="00DC3E24"/>
    <w:rsid w:val="00DC64D8"/>
    <w:rsid w:val="00E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B04"/>
    <w:rPr>
      <w:color w:val="808080"/>
    </w:rPr>
  </w:style>
  <w:style w:type="paragraph" w:customStyle="1" w:styleId="0A657184681E4FFBAAD4F4883C2EF420">
    <w:name w:val="0A657184681E4FFBAAD4F4883C2EF420"/>
    <w:rsid w:val="00904B04"/>
  </w:style>
  <w:style w:type="paragraph" w:customStyle="1" w:styleId="7CEFEEE1192B4CA49FA0A97DE27230CC">
    <w:name w:val="7CEFEEE1192B4CA49FA0A97DE27230CC"/>
    <w:rsid w:val="00904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Allanson</dc:creator>
  <dc:description/>
  <cp:lastModifiedBy>Ernst Wicki</cp:lastModifiedBy>
  <cp:revision>7</cp:revision>
  <cp:lastPrinted>2022-09-21T14:02:00Z</cp:lastPrinted>
  <dcterms:created xsi:type="dcterms:W3CDTF">2022-09-21T08:10:00Z</dcterms:created>
  <dcterms:modified xsi:type="dcterms:W3CDTF">2022-09-22T14:49:00Z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