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5165" w14:textId="77777777" w:rsidR="00482100" w:rsidRDefault="00482100" w:rsidP="00586CFA">
      <w:pPr>
        <w:spacing w:after="0" w:line="240" w:lineRule="auto"/>
        <w:rPr>
          <w:rFonts w:ascii="Malgun Gothic" w:eastAsia="Malgun Gothic" w:hAnsi="Malgun Gothic"/>
          <w:b/>
          <w:color w:val="0000FF"/>
          <w:sz w:val="20"/>
          <w:szCs w:val="20"/>
        </w:rPr>
      </w:pPr>
    </w:p>
    <w:p w14:paraId="7B289091" w14:textId="47AC07B3" w:rsidR="00586CFA" w:rsidRDefault="00586CFA" w:rsidP="00586CFA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 w:rsidRPr="00482100">
        <w:rPr>
          <w:rFonts w:ascii="Malgun Gothic" w:eastAsia="Malgun Gothic" w:hAnsi="Malgun Gothic"/>
          <w:b/>
          <w:color w:val="0000FF"/>
          <w:sz w:val="20"/>
          <w:szCs w:val="20"/>
        </w:rPr>
        <w:t>ANMELDUNG</w:t>
      </w:r>
      <w:r w:rsidRPr="00482100">
        <w:rPr>
          <w:rFonts w:ascii="Malgun Gothic" w:eastAsia="Malgun Gothic" w:hAnsi="Malgun Gothic"/>
          <w:sz w:val="20"/>
          <w:szCs w:val="20"/>
        </w:rPr>
        <w:tab/>
      </w:r>
      <w:r w:rsidRPr="00482100">
        <w:rPr>
          <w:rFonts w:ascii="Malgun Gothic" w:eastAsia="Malgun Gothic" w:hAnsi="Malgun Gothic"/>
          <w:sz w:val="20"/>
          <w:szCs w:val="20"/>
        </w:rPr>
        <w:tab/>
        <w:t xml:space="preserve">DV </w:t>
      </w:r>
      <w:proofErr w:type="spellStart"/>
      <w:proofErr w:type="gramStart"/>
      <w:r w:rsidRPr="00482100">
        <w:rPr>
          <w:rFonts w:ascii="Malgun Gothic" w:eastAsia="Malgun Gothic" w:hAnsi="Malgun Gothic"/>
          <w:sz w:val="20"/>
          <w:szCs w:val="20"/>
        </w:rPr>
        <w:t>sw</w:t>
      </w:r>
      <w:r w:rsidR="00DC544A">
        <w:rPr>
          <w:rFonts w:ascii="Malgun Gothic" w:eastAsia="Malgun Gothic" w:hAnsi="Malgun Gothic"/>
          <w:sz w:val="20"/>
          <w:szCs w:val="20"/>
        </w:rPr>
        <w:t>iss.movie</w:t>
      </w:r>
      <w:proofErr w:type="spellEnd"/>
      <w:proofErr w:type="gramEnd"/>
      <w:r w:rsidR="00DC544A">
        <w:rPr>
          <w:rFonts w:ascii="Malgun Gothic" w:eastAsia="Malgun Gothic" w:hAnsi="Malgun Gothic"/>
          <w:sz w:val="20"/>
          <w:szCs w:val="20"/>
        </w:rPr>
        <w:t>, Samstag, 2</w:t>
      </w:r>
      <w:r w:rsidR="00264DA4">
        <w:rPr>
          <w:rFonts w:ascii="Malgun Gothic" w:eastAsia="Malgun Gothic" w:hAnsi="Malgun Gothic"/>
          <w:sz w:val="20"/>
          <w:szCs w:val="20"/>
        </w:rPr>
        <w:t>2. Mai 2021</w:t>
      </w:r>
      <w:r w:rsidR="00E63938" w:rsidRPr="00482100">
        <w:rPr>
          <w:rFonts w:ascii="Malgun Gothic" w:eastAsia="Malgun Gothic" w:hAnsi="Malgun Gothic"/>
          <w:sz w:val="20"/>
          <w:szCs w:val="20"/>
        </w:rPr>
        <w:t xml:space="preserve">, 10:00 </w:t>
      </w:r>
      <w:r w:rsidRPr="00482100">
        <w:rPr>
          <w:rFonts w:ascii="Malgun Gothic" w:eastAsia="Malgun Gothic" w:hAnsi="Malgun Gothic"/>
          <w:sz w:val="20"/>
          <w:szCs w:val="20"/>
        </w:rPr>
        <w:t>Kino Uferbau Solothurn</w:t>
      </w:r>
    </w:p>
    <w:p w14:paraId="2DB04009" w14:textId="73D23F6F" w:rsidR="005A6C9E" w:rsidRPr="005A6C9E" w:rsidRDefault="005A6C9E" w:rsidP="00586CFA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>
        <w:rPr>
          <w:rFonts w:ascii="Malgun Gothic" w:eastAsia="Malgun Gothic" w:hAnsi="Malgun Gothic"/>
          <w:sz w:val="20"/>
          <w:szCs w:val="20"/>
        </w:rPr>
        <w:tab/>
      </w:r>
      <w:r>
        <w:rPr>
          <w:rFonts w:ascii="Malgun Gothic" w:eastAsia="Malgun Gothic" w:hAnsi="Malgun Gothic"/>
          <w:sz w:val="20"/>
          <w:szCs w:val="20"/>
        </w:rPr>
        <w:tab/>
      </w:r>
      <w:r>
        <w:rPr>
          <w:rFonts w:ascii="Malgun Gothic" w:eastAsia="Malgun Gothic" w:hAnsi="Malgun Gothic"/>
          <w:sz w:val="20"/>
          <w:szCs w:val="20"/>
        </w:rPr>
        <w:tab/>
      </w:r>
      <w:r w:rsidRPr="005A6C9E">
        <w:rPr>
          <w:rFonts w:ascii="Malgun Gothic" w:eastAsia="Malgun Gothic" w:hAnsi="Malgun Gothic"/>
          <w:sz w:val="20"/>
          <w:szCs w:val="20"/>
          <w:u w:val="single"/>
        </w:rPr>
        <w:t>Ausweichdatum</w:t>
      </w:r>
      <w:r>
        <w:rPr>
          <w:rFonts w:ascii="Malgun Gothic" w:eastAsia="Malgun Gothic" w:hAnsi="Malgun Gothic"/>
          <w:sz w:val="20"/>
          <w:szCs w:val="20"/>
        </w:rPr>
        <w:t>: Samstag, 12. Juni 2021, 10:00 Kino Uferbau Solothurn</w:t>
      </w:r>
    </w:p>
    <w:p w14:paraId="5E3EF4B3" w14:textId="63D88AFF" w:rsidR="00586CFA" w:rsidRDefault="00586CFA" w:rsidP="00586CFA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  <w:r w:rsidRPr="005A6C9E">
        <w:rPr>
          <w:rFonts w:ascii="Malgun Gothic" w:eastAsia="Malgun Gothic" w:hAnsi="Malgun Gothic"/>
          <w:b/>
          <w:color w:val="0000FF"/>
          <w:sz w:val="20"/>
          <w:szCs w:val="20"/>
        </w:rPr>
        <w:t>INSCRIPTION</w:t>
      </w:r>
      <w:r w:rsidRPr="005A6C9E">
        <w:rPr>
          <w:rFonts w:ascii="Malgun Gothic" w:eastAsia="Malgun Gothic" w:hAnsi="Malgun Gothic"/>
          <w:b/>
          <w:color w:val="0000FF"/>
          <w:sz w:val="20"/>
          <w:szCs w:val="20"/>
        </w:rPr>
        <w:tab/>
      </w:r>
      <w:r w:rsidRPr="005A6C9E">
        <w:rPr>
          <w:rFonts w:ascii="Malgun Gothic" w:eastAsia="Malgun Gothic" w:hAnsi="Malgun Gothic"/>
          <w:sz w:val="20"/>
          <w:szCs w:val="20"/>
        </w:rPr>
        <w:tab/>
        <w:t xml:space="preserve">AG </w:t>
      </w:r>
      <w:proofErr w:type="spellStart"/>
      <w:proofErr w:type="gramStart"/>
      <w:r w:rsidRPr="005A6C9E">
        <w:rPr>
          <w:rFonts w:ascii="Malgun Gothic" w:eastAsia="Malgun Gothic" w:hAnsi="Malgun Gothic"/>
          <w:sz w:val="20"/>
          <w:szCs w:val="20"/>
        </w:rPr>
        <w:t>s</w:t>
      </w:r>
      <w:r w:rsidR="00DC544A" w:rsidRPr="005A6C9E">
        <w:rPr>
          <w:rFonts w:ascii="Malgun Gothic" w:eastAsia="Malgun Gothic" w:hAnsi="Malgun Gothic"/>
          <w:sz w:val="20"/>
          <w:szCs w:val="20"/>
        </w:rPr>
        <w:t>wiss.movie</w:t>
      </w:r>
      <w:proofErr w:type="spellEnd"/>
      <w:proofErr w:type="gramEnd"/>
      <w:r w:rsidR="00DC544A" w:rsidRPr="005A6C9E">
        <w:rPr>
          <w:rFonts w:ascii="Malgun Gothic" w:eastAsia="Malgun Gothic" w:hAnsi="Malgun Gothic"/>
          <w:sz w:val="20"/>
          <w:szCs w:val="20"/>
        </w:rPr>
        <w:t xml:space="preserve">, Samedi, </w:t>
      </w:r>
      <w:r w:rsidR="00264DA4" w:rsidRPr="005A6C9E">
        <w:rPr>
          <w:rFonts w:ascii="Malgun Gothic" w:eastAsia="Malgun Gothic" w:hAnsi="Malgun Gothic"/>
          <w:sz w:val="20"/>
          <w:szCs w:val="20"/>
        </w:rPr>
        <w:t xml:space="preserve">22. </w:t>
      </w:r>
      <w:r w:rsidR="00264DA4" w:rsidRPr="005A6C9E">
        <w:rPr>
          <w:rFonts w:ascii="Malgun Gothic" w:eastAsia="Malgun Gothic" w:hAnsi="Malgun Gothic"/>
          <w:sz w:val="20"/>
          <w:szCs w:val="20"/>
          <w:lang w:val="fr-CH"/>
        </w:rPr>
        <w:t>Mai 2021</w:t>
      </w:r>
      <w:r w:rsidR="00E63938" w:rsidRPr="00482100">
        <w:rPr>
          <w:rFonts w:ascii="Malgun Gothic" w:eastAsia="Malgun Gothic" w:hAnsi="Malgun Gothic"/>
          <w:sz w:val="20"/>
          <w:szCs w:val="20"/>
          <w:lang w:val="fr-CH"/>
        </w:rPr>
        <w:t xml:space="preserve">, 10:00 </w:t>
      </w:r>
      <w:r w:rsidRPr="00482100">
        <w:rPr>
          <w:rFonts w:ascii="Malgun Gothic" w:eastAsia="Malgun Gothic" w:hAnsi="Malgun Gothic"/>
          <w:sz w:val="20"/>
          <w:szCs w:val="20"/>
          <w:lang w:val="fr-CH"/>
        </w:rPr>
        <w:t xml:space="preserve">ciné </w:t>
      </w:r>
      <w:proofErr w:type="spellStart"/>
      <w:r w:rsidRPr="00482100">
        <w:rPr>
          <w:rFonts w:ascii="Malgun Gothic" w:eastAsia="Malgun Gothic" w:hAnsi="Malgun Gothic"/>
          <w:sz w:val="20"/>
          <w:szCs w:val="20"/>
          <w:lang w:val="fr-CH"/>
        </w:rPr>
        <w:t>Uferbau</w:t>
      </w:r>
      <w:proofErr w:type="spellEnd"/>
      <w:r w:rsidRPr="00482100">
        <w:rPr>
          <w:rFonts w:ascii="Malgun Gothic" w:eastAsia="Malgun Gothic" w:hAnsi="Malgun Gothic"/>
          <w:sz w:val="20"/>
          <w:szCs w:val="20"/>
          <w:lang w:val="fr-CH"/>
        </w:rPr>
        <w:t>, Soleure</w:t>
      </w:r>
    </w:p>
    <w:p w14:paraId="05593447" w14:textId="6889DC17" w:rsidR="005A6C9E" w:rsidRPr="00482100" w:rsidRDefault="005A6C9E" w:rsidP="00586CFA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  <w:r>
        <w:rPr>
          <w:rFonts w:ascii="Malgun Gothic" w:eastAsia="Malgun Gothic" w:hAnsi="Malgun Gothic"/>
          <w:sz w:val="20"/>
          <w:szCs w:val="20"/>
          <w:lang w:val="fr-CH"/>
        </w:rPr>
        <w:tab/>
      </w:r>
      <w:r>
        <w:rPr>
          <w:rFonts w:ascii="Malgun Gothic" w:eastAsia="Malgun Gothic" w:hAnsi="Malgun Gothic"/>
          <w:sz w:val="20"/>
          <w:szCs w:val="20"/>
          <w:lang w:val="fr-CH"/>
        </w:rPr>
        <w:tab/>
      </w:r>
      <w:r>
        <w:rPr>
          <w:rFonts w:ascii="Malgun Gothic" w:eastAsia="Malgun Gothic" w:hAnsi="Malgun Gothic"/>
          <w:sz w:val="20"/>
          <w:szCs w:val="20"/>
          <w:lang w:val="fr-CH"/>
        </w:rPr>
        <w:tab/>
      </w:r>
      <w:r w:rsidRPr="005A6C9E">
        <w:rPr>
          <w:rFonts w:ascii="Malgun Gothic" w:eastAsia="Malgun Gothic" w:hAnsi="Malgun Gothic"/>
          <w:sz w:val="20"/>
          <w:szCs w:val="20"/>
          <w:u w:val="single"/>
          <w:lang w:val="fr-CH"/>
        </w:rPr>
        <w:t>Date de réserve</w:t>
      </w:r>
      <w:r>
        <w:rPr>
          <w:rFonts w:ascii="Malgun Gothic" w:eastAsia="Malgun Gothic" w:hAnsi="Malgun Gothic"/>
          <w:sz w:val="20"/>
          <w:szCs w:val="20"/>
          <w:lang w:val="fr-CH"/>
        </w:rPr>
        <w:t xml:space="preserve">, Samedi, 12. Juin 2021, </w:t>
      </w:r>
      <w:proofErr w:type="gramStart"/>
      <w:r>
        <w:rPr>
          <w:rFonts w:ascii="Malgun Gothic" w:eastAsia="Malgun Gothic" w:hAnsi="Malgun Gothic"/>
          <w:sz w:val="20"/>
          <w:szCs w:val="20"/>
          <w:lang w:val="fr-CH"/>
        </w:rPr>
        <w:t>10:</w:t>
      </w:r>
      <w:proofErr w:type="gramEnd"/>
      <w:r>
        <w:rPr>
          <w:rFonts w:ascii="Malgun Gothic" w:eastAsia="Malgun Gothic" w:hAnsi="Malgun Gothic"/>
          <w:sz w:val="20"/>
          <w:szCs w:val="20"/>
          <w:lang w:val="fr-CH"/>
        </w:rPr>
        <w:t xml:space="preserve">00 ciné </w:t>
      </w:r>
      <w:proofErr w:type="spellStart"/>
      <w:r>
        <w:rPr>
          <w:rFonts w:ascii="Malgun Gothic" w:eastAsia="Malgun Gothic" w:hAnsi="Malgun Gothic"/>
          <w:sz w:val="20"/>
          <w:szCs w:val="20"/>
          <w:lang w:val="fr-CH"/>
        </w:rPr>
        <w:t>Uferbau</w:t>
      </w:r>
      <w:proofErr w:type="spellEnd"/>
      <w:r>
        <w:rPr>
          <w:rFonts w:ascii="Malgun Gothic" w:eastAsia="Malgun Gothic" w:hAnsi="Malgun Gothic"/>
          <w:sz w:val="20"/>
          <w:szCs w:val="20"/>
          <w:lang w:val="fr-CH"/>
        </w:rPr>
        <w:t xml:space="preserve"> Soleure</w:t>
      </w:r>
    </w:p>
    <w:p w14:paraId="303E51C4" w14:textId="77777777" w:rsidR="00586CFA" w:rsidRPr="00482100" w:rsidRDefault="00586CFA" w:rsidP="00586CFA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</w:p>
    <w:p w14:paraId="61D3A4C4" w14:textId="77777777" w:rsidR="00586CFA" w:rsidRPr="00264DA4" w:rsidRDefault="00586CFA" w:rsidP="00586CFA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 w:rsidRPr="00264DA4">
        <w:rPr>
          <w:rFonts w:ascii="Malgun Gothic" w:eastAsia="Malgun Gothic" w:hAnsi="Malgun Gothic"/>
          <w:sz w:val="20"/>
          <w:szCs w:val="20"/>
        </w:rPr>
        <w:t xml:space="preserve">Der Klub/le </w:t>
      </w:r>
      <w:proofErr w:type="spellStart"/>
      <w:r w:rsidRPr="00264DA4">
        <w:rPr>
          <w:rFonts w:ascii="Malgun Gothic" w:eastAsia="Malgun Gothic" w:hAnsi="Malgun Gothic"/>
          <w:sz w:val="20"/>
          <w:szCs w:val="20"/>
        </w:rPr>
        <w:t>club</w:t>
      </w:r>
      <w:proofErr w:type="spellEnd"/>
      <w:r w:rsidRPr="00264DA4">
        <w:rPr>
          <w:rFonts w:ascii="Malgun Gothic" w:eastAsia="Malgun Gothic" w:hAnsi="Malgun Gothic"/>
          <w:sz w:val="20"/>
          <w:szCs w:val="20"/>
        </w:rPr>
        <w:t xml:space="preserve">: </w:t>
      </w:r>
      <w:r w:rsidR="00E63938" w:rsidRPr="00264DA4">
        <w:rPr>
          <w:rFonts w:ascii="Malgun Gothic" w:eastAsia="Malgun Gothic" w:hAnsi="Malgun Gothic"/>
          <w:sz w:val="20"/>
          <w:szCs w:val="20"/>
        </w:rPr>
        <w:tab/>
        <w:t>______________________________________________________________</w:t>
      </w:r>
    </w:p>
    <w:p w14:paraId="0F64E7DF" w14:textId="77777777" w:rsidR="00E63938" w:rsidRPr="00264DA4" w:rsidRDefault="00E63938" w:rsidP="00586CFA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</w:p>
    <w:p w14:paraId="2D20025F" w14:textId="7590425D" w:rsidR="00586CFA" w:rsidRPr="00482100" w:rsidRDefault="00586CFA" w:rsidP="00586CFA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 w:rsidRPr="00482100">
        <w:rPr>
          <w:rFonts w:ascii="Malgun Gothic" w:eastAsia="Malgun Gothic" w:hAnsi="Malgun Gothic"/>
          <w:sz w:val="20"/>
          <w:szCs w:val="20"/>
        </w:rPr>
        <w:t xml:space="preserve">Mit </w:t>
      </w:r>
      <w:r w:rsidRPr="00DC544A">
        <w:rPr>
          <w:rFonts w:ascii="Malgun Gothic" w:eastAsia="Malgun Gothic" w:hAnsi="Malgun Gothic"/>
          <w:b/>
          <w:sz w:val="20"/>
          <w:szCs w:val="20"/>
          <w:u w:val="single"/>
        </w:rPr>
        <w:t>mehr als 20 Mitgl</w:t>
      </w:r>
      <w:r w:rsidR="00DC544A" w:rsidRPr="00DC544A">
        <w:rPr>
          <w:rFonts w:ascii="Malgun Gothic" w:eastAsia="Malgun Gothic" w:hAnsi="Malgun Gothic"/>
          <w:b/>
          <w:sz w:val="20"/>
          <w:szCs w:val="20"/>
          <w:u w:val="single"/>
        </w:rPr>
        <w:t>iedern</w:t>
      </w:r>
      <w:r w:rsidR="00DC544A">
        <w:rPr>
          <w:rFonts w:ascii="Malgun Gothic" w:eastAsia="Malgun Gothic" w:hAnsi="Malgun Gothic"/>
          <w:sz w:val="20"/>
          <w:szCs w:val="20"/>
        </w:rPr>
        <w:t xml:space="preserve"> (laut Bestand am 1.1.2020</w:t>
      </w:r>
      <w:r w:rsidRPr="00482100">
        <w:rPr>
          <w:rFonts w:ascii="Malgun Gothic" w:eastAsia="Malgun Gothic" w:hAnsi="Malgun Gothic"/>
          <w:sz w:val="20"/>
          <w:szCs w:val="20"/>
        </w:rPr>
        <w:t>) freut sich, die folgenden Personen an</w:t>
      </w:r>
      <w:r w:rsidR="00DC544A">
        <w:rPr>
          <w:rFonts w:ascii="Malgun Gothic" w:eastAsia="Malgun Gothic" w:hAnsi="Malgun Gothic"/>
          <w:sz w:val="20"/>
          <w:szCs w:val="20"/>
        </w:rPr>
        <w:t xml:space="preserve"> die Delegiertenversammlung 202</w:t>
      </w:r>
      <w:r w:rsidR="003E725A">
        <w:rPr>
          <w:rFonts w:ascii="Malgun Gothic" w:eastAsia="Malgun Gothic" w:hAnsi="Malgun Gothic"/>
          <w:sz w:val="20"/>
          <w:szCs w:val="20"/>
        </w:rPr>
        <w:t>1</w:t>
      </w:r>
      <w:r w:rsidRPr="00482100">
        <w:rPr>
          <w:rFonts w:ascii="Malgun Gothic" w:eastAsia="Malgun Gothic" w:hAnsi="Malgun Gothic"/>
          <w:sz w:val="20"/>
          <w:szCs w:val="20"/>
        </w:rPr>
        <w:t xml:space="preserve"> im Kino Uferbau in Solothurn zu delegieren:</w:t>
      </w:r>
    </w:p>
    <w:p w14:paraId="4007BE5E" w14:textId="7C740EB2" w:rsidR="00586CFA" w:rsidRPr="00482100" w:rsidRDefault="00586CFA" w:rsidP="00586CFA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  <w:r w:rsidRPr="00482100">
        <w:rPr>
          <w:rFonts w:ascii="Malgun Gothic" w:eastAsia="Malgun Gothic" w:hAnsi="Malgun Gothic"/>
          <w:sz w:val="20"/>
          <w:szCs w:val="20"/>
          <w:lang w:val="fr-CH"/>
        </w:rPr>
        <w:t>Comptant plus de 20 m</w:t>
      </w:r>
      <w:r w:rsidR="00DC544A">
        <w:rPr>
          <w:rFonts w:ascii="Malgun Gothic" w:eastAsia="Malgun Gothic" w:hAnsi="Malgun Gothic"/>
          <w:sz w:val="20"/>
          <w:szCs w:val="20"/>
          <w:lang w:val="fr-CH"/>
        </w:rPr>
        <w:t>embres (selon l’état au 1.1.2020</w:t>
      </w:r>
      <w:r w:rsidRPr="00482100">
        <w:rPr>
          <w:rFonts w:ascii="Malgun Gothic" w:eastAsia="Malgun Gothic" w:hAnsi="Malgun Gothic"/>
          <w:sz w:val="20"/>
          <w:szCs w:val="20"/>
          <w:lang w:val="fr-CH"/>
        </w:rPr>
        <w:t xml:space="preserve">) a le plaisir de déléguer les personnes suivantes à l’assemblée </w:t>
      </w:r>
      <w:r w:rsidR="00DC544A">
        <w:rPr>
          <w:rFonts w:ascii="Malgun Gothic" w:eastAsia="Malgun Gothic" w:hAnsi="Malgun Gothic"/>
          <w:sz w:val="20"/>
          <w:szCs w:val="20"/>
          <w:lang w:val="fr-CH"/>
        </w:rPr>
        <w:t>202</w:t>
      </w:r>
      <w:r w:rsidR="003E725A">
        <w:rPr>
          <w:rFonts w:ascii="Malgun Gothic" w:eastAsia="Malgun Gothic" w:hAnsi="Malgun Gothic"/>
          <w:sz w:val="20"/>
          <w:szCs w:val="20"/>
          <w:lang w:val="fr-CH"/>
        </w:rPr>
        <w:t>1</w:t>
      </w:r>
      <w:r w:rsidR="00E63938" w:rsidRPr="00482100">
        <w:rPr>
          <w:rFonts w:ascii="Malgun Gothic" w:eastAsia="Malgun Gothic" w:hAnsi="Malgun Gothic"/>
          <w:sz w:val="20"/>
          <w:szCs w:val="20"/>
          <w:lang w:val="fr-CH"/>
        </w:rPr>
        <w:t xml:space="preserve"> </w:t>
      </w:r>
      <w:r w:rsidRPr="00482100">
        <w:rPr>
          <w:rFonts w:ascii="Malgun Gothic" w:eastAsia="Malgun Gothic" w:hAnsi="Malgun Gothic"/>
          <w:sz w:val="20"/>
          <w:szCs w:val="20"/>
          <w:lang w:val="fr-CH"/>
        </w:rPr>
        <w:t>susmentionnée :</w:t>
      </w:r>
    </w:p>
    <w:p w14:paraId="041EFD69" w14:textId="77777777" w:rsidR="00586CFA" w:rsidRPr="00482100" w:rsidRDefault="00586CFA" w:rsidP="00586CFA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</w:p>
    <w:p w14:paraId="33EC4FC8" w14:textId="77777777" w:rsidR="00586CFA" w:rsidRPr="00482100" w:rsidRDefault="00586CFA" w:rsidP="00586CFA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 w:rsidRPr="00482100">
        <w:rPr>
          <w:rFonts w:ascii="Malgun Gothic" w:eastAsia="Malgun Gothic" w:hAnsi="Malgun Gothic"/>
          <w:sz w:val="20"/>
          <w:szCs w:val="20"/>
        </w:rPr>
        <w:t>1.</w:t>
      </w:r>
      <w:r w:rsidRPr="00482100">
        <w:rPr>
          <w:rFonts w:ascii="Malgun Gothic" w:eastAsia="Malgun Gothic" w:hAnsi="Malgun Gothic"/>
          <w:sz w:val="20"/>
          <w:szCs w:val="20"/>
        </w:rPr>
        <w:tab/>
        <w:t>_______________________________________________________________________________</w:t>
      </w:r>
    </w:p>
    <w:p w14:paraId="0BBD6CB3" w14:textId="77777777" w:rsidR="00586CFA" w:rsidRPr="00482100" w:rsidRDefault="00586CFA" w:rsidP="00586CFA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</w:p>
    <w:p w14:paraId="7CFFB59D" w14:textId="77777777" w:rsidR="00586CFA" w:rsidRPr="00482100" w:rsidRDefault="00586CFA" w:rsidP="00586CFA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 w:rsidRPr="00482100">
        <w:rPr>
          <w:rFonts w:ascii="Malgun Gothic" w:eastAsia="Malgun Gothic" w:hAnsi="Malgun Gothic"/>
          <w:sz w:val="20"/>
          <w:szCs w:val="20"/>
        </w:rPr>
        <w:t>2.</w:t>
      </w:r>
      <w:r w:rsidRPr="00482100">
        <w:rPr>
          <w:rFonts w:ascii="Malgun Gothic" w:eastAsia="Malgun Gothic" w:hAnsi="Malgun Gothic"/>
          <w:sz w:val="20"/>
          <w:szCs w:val="20"/>
        </w:rPr>
        <w:tab/>
        <w:t>_______________________________________________________________________________</w:t>
      </w:r>
    </w:p>
    <w:p w14:paraId="78E736C7" w14:textId="77777777" w:rsidR="00586CFA" w:rsidRPr="00482100" w:rsidRDefault="00586CFA" w:rsidP="00586CFA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</w:p>
    <w:p w14:paraId="592D5C1D" w14:textId="30335766" w:rsidR="00586CFA" w:rsidRPr="00482100" w:rsidRDefault="00586CFA" w:rsidP="00586CFA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 w:rsidRPr="00482100">
        <w:rPr>
          <w:rFonts w:ascii="Malgun Gothic" w:eastAsia="Malgun Gothic" w:hAnsi="Malgun Gothic"/>
          <w:sz w:val="20"/>
          <w:szCs w:val="20"/>
        </w:rPr>
        <w:t xml:space="preserve">Mit </w:t>
      </w:r>
      <w:r w:rsidRPr="00DC544A">
        <w:rPr>
          <w:rFonts w:ascii="Malgun Gothic" w:eastAsia="Malgun Gothic" w:hAnsi="Malgun Gothic"/>
          <w:b/>
          <w:sz w:val="20"/>
          <w:szCs w:val="20"/>
          <w:u w:val="single"/>
        </w:rPr>
        <w:t>weniger als 20 Mitgl</w:t>
      </w:r>
      <w:r w:rsidR="00E63938" w:rsidRPr="00DC544A">
        <w:rPr>
          <w:rFonts w:ascii="Malgun Gothic" w:eastAsia="Malgun Gothic" w:hAnsi="Malgun Gothic"/>
          <w:b/>
          <w:sz w:val="20"/>
          <w:szCs w:val="20"/>
          <w:u w:val="single"/>
        </w:rPr>
        <w:t>iedern</w:t>
      </w:r>
      <w:r w:rsidR="00DC544A">
        <w:rPr>
          <w:rFonts w:ascii="Malgun Gothic" w:eastAsia="Malgun Gothic" w:hAnsi="Malgun Gothic"/>
          <w:sz w:val="20"/>
          <w:szCs w:val="20"/>
        </w:rPr>
        <w:t xml:space="preserve"> (laut Bestand am 1.1.2020</w:t>
      </w:r>
      <w:r w:rsidRPr="00482100">
        <w:rPr>
          <w:rFonts w:ascii="Malgun Gothic" w:eastAsia="Malgun Gothic" w:hAnsi="Malgun Gothic"/>
          <w:sz w:val="20"/>
          <w:szCs w:val="20"/>
        </w:rPr>
        <w:t>) freut sich, die folgende Person an di</w:t>
      </w:r>
      <w:r w:rsidR="00DC544A">
        <w:rPr>
          <w:rFonts w:ascii="Malgun Gothic" w:eastAsia="Malgun Gothic" w:hAnsi="Malgun Gothic"/>
          <w:sz w:val="20"/>
          <w:szCs w:val="20"/>
        </w:rPr>
        <w:t>e Delegiertenversammlung 202</w:t>
      </w:r>
      <w:r w:rsidR="003E725A">
        <w:rPr>
          <w:rFonts w:ascii="Malgun Gothic" w:eastAsia="Malgun Gothic" w:hAnsi="Malgun Gothic"/>
          <w:sz w:val="20"/>
          <w:szCs w:val="20"/>
        </w:rPr>
        <w:t>1</w:t>
      </w:r>
      <w:r w:rsidRPr="00482100">
        <w:rPr>
          <w:rFonts w:ascii="Malgun Gothic" w:eastAsia="Malgun Gothic" w:hAnsi="Malgun Gothic"/>
          <w:sz w:val="20"/>
          <w:szCs w:val="20"/>
        </w:rPr>
        <w:t xml:space="preserve"> im Kino Uferbau in Solothurn zu delegieren:</w:t>
      </w:r>
    </w:p>
    <w:p w14:paraId="3C33AD10" w14:textId="482F00AF" w:rsidR="00586CFA" w:rsidRPr="00482100" w:rsidRDefault="00586CFA" w:rsidP="00586CFA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  <w:r w:rsidRPr="00482100">
        <w:rPr>
          <w:rFonts w:ascii="Malgun Gothic" w:eastAsia="Malgun Gothic" w:hAnsi="Malgun Gothic"/>
          <w:sz w:val="20"/>
          <w:szCs w:val="20"/>
          <w:lang w:val="fr-CH"/>
        </w:rPr>
        <w:t>Comptant moins de 20 m</w:t>
      </w:r>
      <w:r w:rsidR="00DC544A">
        <w:rPr>
          <w:rFonts w:ascii="Malgun Gothic" w:eastAsia="Malgun Gothic" w:hAnsi="Malgun Gothic"/>
          <w:sz w:val="20"/>
          <w:szCs w:val="20"/>
          <w:lang w:val="fr-CH"/>
        </w:rPr>
        <w:t>embres (selon l’état au 1.1.2020</w:t>
      </w:r>
      <w:r w:rsidRPr="00482100">
        <w:rPr>
          <w:rFonts w:ascii="Malgun Gothic" w:eastAsia="Malgun Gothic" w:hAnsi="Malgun Gothic"/>
          <w:sz w:val="20"/>
          <w:szCs w:val="20"/>
          <w:lang w:val="fr-CH"/>
        </w:rPr>
        <w:t xml:space="preserve">) a le plaisir de déléguer la personne suivante à l’assemblée </w:t>
      </w:r>
      <w:r w:rsidR="00DC544A">
        <w:rPr>
          <w:rFonts w:ascii="Malgun Gothic" w:eastAsia="Malgun Gothic" w:hAnsi="Malgun Gothic"/>
          <w:sz w:val="20"/>
          <w:szCs w:val="20"/>
          <w:lang w:val="fr-CH"/>
        </w:rPr>
        <w:t>202</w:t>
      </w:r>
      <w:r w:rsidR="003E725A">
        <w:rPr>
          <w:rFonts w:ascii="Malgun Gothic" w:eastAsia="Malgun Gothic" w:hAnsi="Malgun Gothic"/>
          <w:sz w:val="20"/>
          <w:szCs w:val="20"/>
          <w:lang w:val="fr-CH"/>
        </w:rPr>
        <w:t>1</w:t>
      </w:r>
      <w:r w:rsidR="00E63938" w:rsidRPr="00482100">
        <w:rPr>
          <w:rFonts w:ascii="Malgun Gothic" w:eastAsia="Malgun Gothic" w:hAnsi="Malgun Gothic"/>
          <w:sz w:val="20"/>
          <w:szCs w:val="20"/>
          <w:lang w:val="fr-CH"/>
        </w:rPr>
        <w:t xml:space="preserve"> </w:t>
      </w:r>
      <w:proofErr w:type="spellStart"/>
      <w:r w:rsidRPr="00482100">
        <w:rPr>
          <w:rFonts w:ascii="Malgun Gothic" w:eastAsia="Malgun Gothic" w:hAnsi="Malgun Gothic"/>
          <w:sz w:val="20"/>
          <w:szCs w:val="20"/>
          <w:lang w:val="fr-CH"/>
        </w:rPr>
        <w:t>susmentionée</w:t>
      </w:r>
      <w:proofErr w:type="spellEnd"/>
      <w:r w:rsidRPr="00482100">
        <w:rPr>
          <w:rFonts w:ascii="Malgun Gothic" w:eastAsia="Malgun Gothic" w:hAnsi="Malgun Gothic"/>
          <w:sz w:val="20"/>
          <w:szCs w:val="20"/>
          <w:lang w:val="fr-CH"/>
        </w:rPr>
        <w:t xml:space="preserve"> :</w:t>
      </w:r>
    </w:p>
    <w:p w14:paraId="25830133" w14:textId="77777777" w:rsidR="00E63938" w:rsidRPr="00482100" w:rsidRDefault="00E63938" w:rsidP="00586CFA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</w:p>
    <w:p w14:paraId="2DD1D8D2" w14:textId="77777777" w:rsidR="00E63938" w:rsidRPr="002578AF" w:rsidRDefault="00E63938" w:rsidP="00586CFA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 w:rsidRPr="002578AF">
        <w:rPr>
          <w:rFonts w:ascii="Malgun Gothic" w:eastAsia="Malgun Gothic" w:hAnsi="Malgun Gothic"/>
          <w:sz w:val="20"/>
          <w:szCs w:val="20"/>
        </w:rPr>
        <w:t>1.</w:t>
      </w:r>
      <w:r w:rsidRPr="002578AF">
        <w:rPr>
          <w:rFonts w:ascii="Malgun Gothic" w:eastAsia="Malgun Gothic" w:hAnsi="Malgun Gothic"/>
          <w:sz w:val="20"/>
          <w:szCs w:val="20"/>
        </w:rPr>
        <w:tab/>
        <w:t>_______________________________________________________________________________</w:t>
      </w:r>
    </w:p>
    <w:p w14:paraId="6677BB37" w14:textId="77777777" w:rsidR="00586CFA" w:rsidRPr="002578AF" w:rsidRDefault="00586CFA" w:rsidP="00586CFA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</w:p>
    <w:p w14:paraId="1A561F66" w14:textId="77777777" w:rsidR="00586CFA" w:rsidRPr="00482100" w:rsidRDefault="00586CFA" w:rsidP="00586CFA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 w:rsidRPr="00482100">
        <w:rPr>
          <w:rFonts w:ascii="Malgun Gothic" w:eastAsia="Malgun Gothic" w:hAnsi="Malgun Gothic"/>
          <w:sz w:val="20"/>
          <w:szCs w:val="20"/>
        </w:rPr>
        <w:t xml:space="preserve">Wir danken Ihnen für eine korrekte Rücksendung dieses Formulars per Post oder </w:t>
      </w:r>
      <w:proofErr w:type="spellStart"/>
      <w:r w:rsidRPr="00482100">
        <w:rPr>
          <w:rFonts w:ascii="Malgun Gothic" w:eastAsia="Malgun Gothic" w:hAnsi="Malgun Gothic"/>
          <w:sz w:val="20"/>
          <w:szCs w:val="20"/>
        </w:rPr>
        <w:t>e-mail</w:t>
      </w:r>
      <w:proofErr w:type="spellEnd"/>
      <w:r w:rsidRPr="00482100">
        <w:rPr>
          <w:rFonts w:ascii="Malgun Gothic" w:eastAsia="Malgun Gothic" w:hAnsi="Malgun Gothic"/>
          <w:sz w:val="20"/>
          <w:szCs w:val="20"/>
        </w:rPr>
        <w:t xml:space="preserve"> an:</w:t>
      </w:r>
    </w:p>
    <w:p w14:paraId="74FF4D8A" w14:textId="77777777" w:rsidR="00586CFA" w:rsidRPr="00482100" w:rsidRDefault="00586CFA" w:rsidP="00586CFA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  <w:r w:rsidRPr="00482100">
        <w:rPr>
          <w:rFonts w:ascii="Malgun Gothic" w:eastAsia="Malgun Gothic" w:hAnsi="Malgun Gothic"/>
          <w:sz w:val="20"/>
          <w:szCs w:val="20"/>
          <w:lang w:val="fr-CH"/>
        </w:rPr>
        <w:t>Nous vous remercion</w:t>
      </w:r>
      <w:r w:rsidR="00776ABD">
        <w:rPr>
          <w:rFonts w:ascii="Malgun Gothic" w:eastAsia="Malgun Gothic" w:hAnsi="Malgun Gothic"/>
          <w:sz w:val="20"/>
          <w:szCs w:val="20"/>
          <w:lang w:val="fr-CH"/>
        </w:rPr>
        <w:t xml:space="preserve">s de retourner ce formulaire </w:t>
      </w:r>
      <w:proofErr w:type="spellStart"/>
      <w:r w:rsidR="00776ABD">
        <w:rPr>
          <w:rFonts w:ascii="Malgun Gothic" w:eastAsia="Malgun Gothic" w:hAnsi="Malgun Gothic"/>
          <w:sz w:val="20"/>
          <w:szCs w:val="20"/>
          <w:lang w:val="fr-CH"/>
        </w:rPr>
        <w:t>dû</w:t>
      </w:r>
      <w:r w:rsidRPr="00482100">
        <w:rPr>
          <w:rFonts w:ascii="Malgun Gothic" w:eastAsia="Malgun Gothic" w:hAnsi="Malgun Gothic"/>
          <w:sz w:val="20"/>
          <w:szCs w:val="20"/>
          <w:lang w:val="fr-CH"/>
        </w:rPr>
        <w:t>ement</w:t>
      </w:r>
      <w:proofErr w:type="spellEnd"/>
      <w:r w:rsidRPr="00482100">
        <w:rPr>
          <w:rFonts w:ascii="Malgun Gothic" w:eastAsia="Malgun Gothic" w:hAnsi="Malgun Gothic"/>
          <w:sz w:val="20"/>
          <w:szCs w:val="20"/>
          <w:lang w:val="fr-CH"/>
        </w:rPr>
        <w:t xml:space="preserve"> rempli par courrier ou e-mail à :</w:t>
      </w:r>
    </w:p>
    <w:p w14:paraId="014E9DE6" w14:textId="77777777" w:rsidR="00586CFA" w:rsidRPr="00482100" w:rsidRDefault="00586CFA" w:rsidP="00586CFA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</w:p>
    <w:p w14:paraId="400C3049" w14:textId="62489BB9" w:rsidR="00586CFA" w:rsidRPr="00BE7F1B" w:rsidRDefault="00DC544A" w:rsidP="00586CFA">
      <w:pPr>
        <w:spacing w:after="0" w:line="240" w:lineRule="auto"/>
        <w:rPr>
          <w:rFonts w:ascii="Malgun Gothic" w:eastAsia="Malgun Gothic" w:hAnsi="Malgun Gothic"/>
          <w:b/>
          <w:sz w:val="20"/>
          <w:szCs w:val="20"/>
          <w:u w:val="single"/>
          <w:lang w:val="fr-CH"/>
        </w:rPr>
      </w:pPr>
      <w:proofErr w:type="spellStart"/>
      <w:r w:rsidRPr="00BE7F1B">
        <w:rPr>
          <w:rFonts w:ascii="Malgun Gothic" w:eastAsia="Malgun Gothic" w:hAnsi="Malgun Gothic"/>
          <w:b/>
          <w:sz w:val="20"/>
          <w:szCs w:val="20"/>
          <w:u w:val="single"/>
          <w:lang w:val="fr-CH"/>
        </w:rPr>
        <w:t>Termin</w:t>
      </w:r>
      <w:proofErr w:type="spellEnd"/>
      <w:r w:rsidRPr="00BE7F1B">
        <w:rPr>
          <w:rFonts w:ascii="Malgun Gothic" w:eastAsia="Malgun Gothic" w:hAnsi="Malgun Gothic"/>
          <w:b/>
          <w:sz w:val="20"/>
          <w:szCs w:val="20"/>
          <w:u w:val="single"/>
          <w:lang w:val="fr-CH"/>
        </w:rPr>
        <w:t>/Délai :</w:t>
      </w:r>
      <w:r w:rsidRPr="00BE7F1B">
        <w:rPr>
          <w:rFonts w:ascii="Malgun Gothic" w:eastAsia="Malgun Gothic" w:hAnsi="Malgun Gothic"/>
          <w:b/>
          <w:sz w:val="20"/>
          <w:szCs w:val="20"/>
          <w:u w:val="single"/>
          <w:lang w:val="fr-CH"/>
        </w:rPr>
        <w:tab/>
      </w:r>
      <w:r w:rsidR="00264DA4">
        <w:rPr>
          <w:rFonts w:ascii="Malgun Gothic" w:eastAsia="Malgun Gothic" w:hAnsi="Malgun Gothic"/>
          <w:b/>
          <w:sz w:val="20"/>
          <w:szCs w:val="20"/>
          <w:u w:val="single"/>
          <w:lang w:val="fr-CH"/>
        </w:rPr>
        <w:t>7. Mai 2021</w:t>
      </w:r>
    </w:p>
    <w:p w14:paraId="2EA52F0C" w14:textId="77777777" w:rsidR="00586CFA" w:rsidRPr="00482100" w:rsidRDefault="00586CFA" w:rsidP="00586CFA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</w:p>
    <w:p w14:paraId="120AAC17" w14:textId="77777777" w:rsidR="00586CFA" w:rsidRPr="00482100" w:rsidRDefault="00586CFA" w:rsidP="00586CFA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  <w:r w:rsidRPr="00482100">
        <w:rPr>
          <w:rFonts w:ascii="Malgun Gothic" w:eastAsia="Malgun Gothic" w:hAnsi="Malgun Gothic"/>
          <w:sz w:val="20"/>
          <w:szCs w:val="20"/>
          <w:lang w:val="fr-CH"/>
        </w:rPr>
        <w:t>Charles Landolt</w:t>
      </w:r>
    </w:p>
    <w:p w14:paraId="3E78A1D5" w14:textId="77777777" w:rsidR="002578AF" w:rsidRPr="002578AF" w:rsidRDefault="00961AB4" w:rsidP="00586CFA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  <w:hyperlink r:id="rId7" w:history="1">
        <w:r w:rsidR="00776ABD" w:rsidRPr="00CB01F2">
          <w:rPr>
            <w:rStyle w:val="Hyperlink"/>
            <w:rFonts w:ascii="Malgun Gothic" w:eastAsia="Malgun Gothic" w:hAnsi="Malgun Gothic"/>
            <w:sz w:val="20"/>
            <w:szCs w:val="20"/>
            <w:lang w:val="fr-CH"/>
          </w:rPr>
          <w:t>swissmovie.org@gmail.com</w:t>
        </w:r>
      </w:hyperlink>
    </w:p>
    <w:p w14:paraId="34E53A0D" w14:textId="77777777" w:rsidR="00586CFA" w:rsidRPr="00482100" w:rsidRDefault="00586CFA" w:rsidP="00586CFA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proofErr w:type="spellStart"/>
      <w:r w:rsidRPr="00482100">
        <w:rPr>
          <w:rFonts w:ascii="Malgun Gothic" w:eastAsia="Malgun Gothic" w:hAnsi="Malgun Gothic"/>
          <w:sz w:val="20"/>
          <w:szCs w:val="20"/>
        </w:rPr>
        <w:t>Wildenbühlstrasse</w:t>
      </w:r>
      <w:proofErr w:type="spellEnd"/>
      <w:r w:rsidRPr="00482100">
        <w:rPr>
          <w:rFonts w:ascii="Malgun Gothic" w:eastAsia="Malgun Gothic" w:hAnsi="Malgun Gothic"/>
          <w:sz w:val="20"/>
          <w:szCs w:val="20"/>
        </w:rPr>
        <w:t xml:space="preserve"> 8</w:t>
      </w:r>
    </w:p>
    <w:p w14:paraId="58F0DE1C" w14:textId="77777777" w:rsidR="00586CFA" w:rsidRPr="00482100" w:rsidRDefault="00586CFA" w:rsidP="00586CFA">
      <w:pPr>
        <w:spacing w:after="0" w:line="240" w:lineRule="auto"/>
        <w:rPr>
          <w:rFonts w:ascii="Malgun Gothic" w:eastAsia="Malgun Gothic" w:hAnsi="Malgun Gothic"/>
          <w:sz w:val="20"/>
          <w:szCs w:val="20"/>
          <w:u w:val="single"/>
        </w:rPr>
      </w:pPr>
      <w:r w:rsidRPr="00482100">
        <w:rPr>
          <w:rFonts w:ascii="Malgun Gothic" w:eastAsia="Malgun Gothic" w:hAnsi="Malgun Gothic"/>
          <w:sz w:val="20"/>
          <w:szCs w:val="20"/>
        </w:rPr>
        <w:t xml:space="preserve">8135 </w:t>
      </w:r>
      <w:r w:rsidRPr="00482100">
        <w:rPr>
          <w:rFonts w:ascii="Malgun Gothic" w:eastAsia="Malgun Gothic" w:hAnsi="Malgun Gothic"/>
          <w:sz w:val="20"/>
          <w:szCs w:val="20"/>
          <w:u w:val="single"/>
        </w:rPr>
        <w:t xml:space="preserve">Langnau </w:t>
      </w:r>
      <w:proofErr w:type="spellStart"/>
      <w:r w:rsidRPr="00482100">
        <w:rPr>
          <w:rFonts w:ascii="Malgun Gothic" w:eastAsia="Malgun Gothic" w:hAnsi="Malgun Gothic"/>
          <w:sz w:val="20"/>
          <w:szCs w:val="20"/>
          <w:u w:val="single"/>
        </w:rPr>
        <w:t>a.A</w:t>
      </w:r>
      <w:proofErr w:type="spellEnd"/>
      <w:r w:rsidRPr="00482100">
        <w:rPr>
          <w:rFonts w:ascii="Malgun Gothic" w:eastAsia="Malgun Gothic" w:hAnsi="Malgun Gothic"/>
          <w:sz w:val="20"/>
          <w:szCs w:val="20"/>
          <w:u w:val="single"/>
        </w:rPr>
        <w:t>.</w:t>
      </w:r>
    </w:p>
    <w:p w14:paraId="2B85CCC3" w14:textId="77777777" w:rsidR="00586CFA" w:rsidRPr="00482100" w:rsidRDefault="00586CFA" w:rsidP="00586CFA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</w:p>
    <w:p w14:paraId="470D2098" w14:textId="77777777" w:rsidR="00586CFA" w:rsidRPr="00482100" w:rsidRDefault="00586CFA" w:rsidP="00586CFA">
      <w:pPr>
        <w:spacing w:after="0" w:line="240" w:lineRule="auto"/>
        <w:rPr>
          <w:rFonts w:ascii="Malgun Gothic" w:eastAsia="Malgun Gothic" w:hAnsi="Malgun Gothic"/>
          <w:sz w:val="20"/>
          <w:szCs w:val="20"/>
        </w:rPr>
      </w:pPr>
      <w:r w:rsidRPr="00482100">
        <w:rPr>
          <w:rFonts w:ascii="Malgun Gothic" w:eastAsia="Malgun Gothic" w:hAnsi="Malgun Gothic"/>
          <w:sz w:val="20"/>
          <w:szCs w:val="20"/>
        </w:rPr>
        <w:t>Die Stimmzettel werden vor Ort und zu Beginn der Versammlung verteilt.</w:t>
      </w:r>
    </w:p>
    <w:p w14:paraId="5DA83332" w14:textId="77777777" w:rsidR="002C5ADA" w:rsidRPr="00482100" w:rsidRDefault="00586CFA" w:rsidP="00586CFA">
      <w:pPr>
        <w:spacing w:after="0" w:line="240" w:lineRule="auto"/>
        <w:rPr>
          <w:rFonts w:ascii="Malgun Gothic" w:eastAsia="Malgun Gothic" w:hAnsi="Malgun Gothic"/>
          <w:sz w:val="20"/>
          <w:szCs w:val="20"/>
          <w:lang w:val="fr-CH"/>
        </w:rPr>
      </w:pPr>
      <w:r w:rsidRPr="00482100">
        <w:rPr>
          <w:rFonts w:ascii="Malgun Gothic" w:eastAsia="Malgun Gothic" w:hAnsi="Malgun Gothic"/>
          <w:sz w:val="20"/>
          <w:szCs w:val="20"/>
          <w:lang w:val="fr-CH"/>
        </w:rPr>
        <w:t>Les bulletins de vote seront distribués sur place avant l’assemblée.</w:t>
      </w:r>
    </w:p>
    <w:sectPr w:rsidR="002C5ADA" w:rsidRPr="0048210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02AD" w14:textId="77777777" w:rsidR="00961AB4" w:rsidRDefault="00961AB4" w:rsidP="00B36760">
      <w:pPr>
        <w:spacing w:after="0" w:line="240" w:lineRule="auto"/>
      </w:pPr>
      <w:r>
        <w:separator/>
      </w:r>
    </w:p>
  </w:endnote>
  <w:endnote w:type="continuationSeparator" w:id="0">
    <w:p w14:paraId="07CD9056" w14:textId="77777777" w:rsidR="00961AB4" w:rsidRDefault="00961AB4" w:rsidP="00B3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BF9E" w14:textId="77777777" w:rsidR="00B36760" w:rsidRPr="00795712" w:rsidRDefault="00B36760">
    <w:pPr>
      <w:pStyle w:val="Fuzeile"/>
      <w:rPr>
        <w:rFonts w:ascii="Malgun Gothic" w:eastAsia="Malgun Gothic" w:hAnsi="Malgun Gothic"/>
        <w:b/>
        <w:color w:val="FF0000"/>
        <w:sz w:val="16"/>
        <w:szCs w:val="16"/>
      </w:rPr>
    </w:pPr>
    <w:r w:rsidRPr="00795712">
      <w:rPr>
        <w:rFonts w:ascii="Malgun Gothic" w:eastAsia="Malgun Gothic" w:hAnsi="Malgun Gothic"/>
        <w:b/>
        <w:color w:val="FF0000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9B47" w14:textId="77777777" w:rsidR="00961AB4" w:rsidRDefault="00961AB4" w:rsidP="00B36760">
      <w:pPr>
        <w:spacing w:after="0" w:line="240" w:lineRule="auto"/>
      </w:pPr>
      <w:r>
        <w:separator/>
      </w:r>
    </w:p>
  </w:footnote>
  <w:footnote w:type="continuationSeparator" w:id="0">
    <w:p w14:paraId="0E544F7C" w14:textId="77777777" w:rsidR="00961AB4" w:rsidRDefault="00961AB4" w:rsidP="00B3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3D0C" w14:textId="77777777" w:rsidR="00664926" w:rsidRPr="00664926" w:rsidRDefault="00664926" w:rsidP="00664926">
    <w:pPr>
      <w:pStyle w:val="Kopfzeile"/>
      <w:tabs>
        <w:tab w:val="left" w:pos="6243"/>
        <w:tab w:val="left" w:pos="6365"/>
      </w:tabs>
      <w:rPr>
        <w:sz w:val="20"/>
      </w:rPr>
    </w:pPr>
    <w:r>
      <w:rPr>
        <w:rFonts w:ascii="Malgun Gothic" w:eastAsia="Malgun Gothic" w:hAnsi="Malgun Gothic"/>
        <w:b/>
        <w:color w:val="FF0000"/>
      </w:rPr>
      <w:object w:dxaOrig="5240" w:dyaOrig="460" w14:anchorId="10AFC35A">
        <v:shape id="ole_rId1" o:spid="_x0000_i1025" style="width:462pt;height:40.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681232958" r:id="rId2"/>
      </w:object>
    </w:r>
    <w:r w:rsidRPr="00664926">
      <w:rPr>
        <w:rFonts w:ascii="Arial" w:eastAsia="Malgun Gothic" w:hAnsi="Arial"/>
        <w:color w:val="000000"/>
        <w:sz w:val="16"/>
        <w:szCs w:val="16"/>
      </w:rPr>
      <w:t xml:space="preserve"> </w:t>
    </w:r>
    <w:r>
      <w:rPr>
        <w:rFonts w:ascii="Arial" w:eastAsia="Malgun Gothic" w:hAnsi="Arial"/>
        <w:color w:val="000000"/>
        <w:sz w:val="16"/>
        <w:szCs w:val="16"/>
      </w:rPr>
      <w:tab/>
    </w:r>
    <w:r>
      <w:rPr>
        <w:rFonts w:ascii="Arial" w:eastAsia="Malgun Gothic" w:hAnsi="Arial"/>
        <w:color w:val="000000"/>
        <w:sz w:val="16"/>
        <w:szCs w:val="16"/>
      </w:rPr>
      <w:tab/>
      <w:t xml:space="preserve">   </w:t>
    </w:r>
    <w:r w:rsidRPr="00664926">
      <w:rPr>
        <w:rFonts w:ascii="Arial" w:eastAsia="Malgun Gothic" w:hAnsi="Arial"/>
        <w:color w:val="000000"/>
        <w:sz w:val="16"/>
        <w:szCs w:val="16"/>
      </w:rPr>
      <w:t>Nicht kommerzieller Schweizer Film</w:t>
    </w:r>
  </w:p>
  <w:p w14:paraId="0233E4DB" w14:textId="77777777" w:rsidR="00664926" w:rsidRPr="00664926" w:rsidRDefault="00664926" w:rsidP="00664926">
    <w:pPr>
      <w:suppressLineNumbers/>
      <w:tabs>
        <w:tab w:val="left" w:pos="6243"/>
      </w:tabs>
      <w:spacing w:after="0" w:line="240" w:lineRule="auto"/>
      <w:rPr>
        <w:sz w:val="20"/>
      </w:rPr>
    </w:pPr>
    <w:r w:rsidRPr="00664926">
      <w:rPr>
        <w:rFonts w:ascii="Arial" w:hAnsi="Arial" w:cs="Arial Unicode MS"/>
        <w:color w:val="000000"/>
        <w:sz w:val="16"/>
        <w:szCs w:val="16"/>
      </w:rPr>
      <w:tab/>
    </w:r>
    <w:r>
      <w:rPr>
        <w:rFonts w:ascii="Arial" w:hAnsi="Arial" w:cs="Arial Unicode MS"/>
        <w:color w:val="000000"/>
        <w:sz w:val="16"/>
        <w:szCs w:val="16"/>
      </w:rPr>
      <w:t xml:space="preserve">               </w:t>
    </w:r>
    <w:r w:rsidRPr="00664926">
      <w:rPr>
        <w:rFonts w:ascii="Arial" w:hAnsi="Arial" w:cs="Arial Unicode MS"/>
        <w:color w:val="000000"/>
        <w:sz w:val="16"/>
        <w:szCs w:val="16"/>
      </w:rPr>
      <w:t>Film Suisse non-commercial</w:t>
    </w:r>
    <w:r w:rsidRPr="00664926">
      <w:rPr>
        <w:rFonts w:ascii="Arial" w:eastAsia="Malgun Gothic" w:hAnsi="Arial"/>
        <w:color w:val="000000"/>
        <w:sz w:val="16"/>
        <w:szCs w:val="16"/>
      </w:rPr>
      <w:tab/>
    </w:r>
    <w:r w:rsidRPr="00664926">
      <w:rPr>
        <w:rFonts w:ascii="Arial" w:eastAsia="Malgun Gothic" w:hAnsi="Arial"/>
        <w:color w:val="000000"/>
        <w:sz w:val="16"/>
        <w:szCs w:val="16"/>
      </w:rPr>
      <w:tab/>
    </w:r>
    <w:r>
      <w:rPr>
        <w:rFonts w:ascii="Arial" w:eastAsia="Malgun Gothic" w:hAnsi="Arial"/>
        <w:color w:val="000000"/>
        <w:sz w:val="16"/>
        <w:szCs w:val="16"/>
      </w:rPr>
      <w:t xml:space="preserve">       </w:t>
    </w:r>
    <w:r w:rsidRPr="00664926">
      <w:rPr>
        <w:rFonts w:ascii="Arial" w:eastAsia="Malgun Gothic" w:hAnsi="Arial"/>
        <w:color w:val="000000"/>
        <w:sz w:val="16"/>
        <w:szCs w:val="16"/>
      </w:rPr>
      <w:t xml:space="preserve">Film </w:t>
    </w:r>
    <w:proofErr w:type="spellStart"/>
    <w:r w:rsidRPr="00664926">
      <w:rPr>
        <w:rFonts w:ascii="Arial" w:eastAsia="Malgun Gothic" w:hAnsi="Arial"/>
        <w:color w:val="000000"/>
        <w:sz w:val="16"/>
        <w:szCs w:val="16"/>
      </w:rPr>
      <w:t>Svizzero</w:t>
    </w:r>
    <w:proofErr w:type="spellEnd"/>
    <w:r w:rsidRPr="00664926">
      <w:rPr>
        <w:rFonts w:ascii="Arial" w:eastAsia="Malgun Gothic" w:hAnsi="Arial"/>
        <w:color w:val="000000"/>
        <w:sz w:val="16"/>
        <w:szCs w:val="16"/>
      </w:rPr>
      <w:t xml:space="preserve"> non </w:t>
    </w:r>
    <w:proofErr w:type="spellStart"/>
    <w:r w:rsidRPr="00664926">
      <w:rPr>
        <w:rFonts w:ascii="Arial" w:eastAsia="Malgun Gothic" w:hAnsi="Arial"/>
        <w:color w:val="000000"/>
        <w:sz w:val="16"/>
        <w:szCs w:val="16"/>
      </w:rPr>
      <w:t>commerciale</w:t>
    </w:r>
    <w:proofErr w:type="spellEnd"/>
  </w:p>
  <w:p w14:paraId="1BDF63D4" w14:textId="77777777" w:rsidR="00664926" w:rsidRPr="00664926" w:rsidRDefault="00664926" w:rsidP="00664926">
    <w:pPr>
      <w:tabs>
        <w:tab w:val="center" w:pos="4536"/>
        <w:tab w:val="left" w:pos="6243"/>
        <w:tab w:val="left" w:pos="6380"/>
        <w:tab w:val="right" w:pos="9072"/>
      </w:tabs>
      <w:spacing w:after="0" w:line="240" w:lineRule="auto"/>
      <w:rPr>
        <w:rFonts w:ascii="Arial" w:eastAsia="Malgun Gothic" w:hAnsi="Arial"/>
        <w:color w:val="000000"/>
        <w:sz w:val="16"/>
        <w:szCs w:val="16"/>
      </w:rPr>
    </w:pPr>
  </w:p>
  <w:p w14:paraId="64056D52" w14:textId="3FAFB458" w:rsidR="00664926" w:rsidRPr="00664926" w:rsidRDefault="00664926" w:rsidP="00664926">
    <w:pPr>
      <w:tabs>
        <w:tab w:val="center" w:pos="4536"/>
        <w:tab w:val="left" w:pos="6243"/>
        <w:tab w:val="left" w:pos="6365"/>
        <w:tab w:val="right" w:pos="9072"/>
      </w:tabs>
      <w:spacing w:after="0" w:line="240" w:lineRule="auto"/>
      <w:rPr>
        <w:rFonts w:ascii="Malgun Gothic" w:eastAsia="Malgun Gothic" w:hAnsi="Malgun Gothic"/>
        <w:b/>
        <w:color w:val="0000FF"/>
        <w:sz w:val="20"/>
      </w:rPr>
    </w:pPr>
    <w:r w:rsidRPr="00664926">
      <w:rPr>
        <w:rFonts w:ascii="Malgun Gothic" w:eastAsia="Malgun Gothic" w:hAnsi="Malgun Gothic"/>
        <w:b/>
        <w:color w:val="0000FF"/>
        <w:sz w:val="20"/>
      </w:rPr>
      <w:t>DELEGIERTENVERSAMMLUNG</w:t>
    </w:r>
    <w:r w:rsidRPr="00664926">
      <w:rPr>
        <w:rFonts w:ascii="Malgun Gothic" w:eastAsia="Malgun Gothic" w:hAnsi="Malgun Gothic"/>
        <w:b/>
        <w:color w:val="0000FF"/>
        <w:sz w:val="20"/>
      </w:rPr>
      <w:tab/>
    </w:r>
    <w:r w:rsidRPr="00664926">
      <w:rPr>
        <w:rFonts w:ascii="Malgun Gothic" w:eastAsia="Malgun Gothic" w:hAnsi="Malgun Gothic"/>
        <w:b/>
        <w:color w:val="0000FF"/>
        <w:sz w:val="20"/>
      </w:rPr>
      <w:tab/>
    </w:r>
    <w:r w:rsidRPr="00664926">
      <w:rPr>
        <w:rFonts w:ascii="Malgun Gothic" w:eastAsia="Malgun Gothic" w:hAnsi="Malgun Gothic"/>
        <w:b/>
        <w:color w:val="0000FF"/>
        <w:sz w:val="20"/>
      </w:rPr>
      <w:tab/>
      <w:t xml:space="preserve">  </w:t>
    </w:r>
    <w:r w:rsidR="00DC544A">
      <w:rPr>
        <w:rFonts w:ascii="Malgun Gothic" w:eastAsia="Malgun Gothic" w:hAnsi="Malgun Gothic"/>
        <w:b/>
        <w:color w:val="0000FF"/>
        <w:sz w:val="20"/>
      </w:rPr>
      <w:t xml:space="preserve">                            202</w:t>
    </w:r>
    <w:r w:rsidR="003E725A">
      <w:rPr>
        <w:rFonts w:ascii="Malgun Gothic" w:eastAsia="Malgun Gothic" w:hAnsi="Malgun Gothic"/>
        <w:b/>
        <w:color w:val="0000FF"/>
        <w:sz w:val="20"/>
      </w:rPr>
      <w:t>1</w:t>
    </w:r>
  </w:p>
  <w:p w14:paraId="3F3FC133" w14:textId="77777777" w:rsidR="00060E17" w:rsidRPr="00664926" w:rsidRDefault="00D728BF" w:rsidP="00060E17">
    <w:pPr>
      <w:pStyle w:val="Kopfzeile"/>
      <w:pBdr>
        <w:bottom w:val="single" w:sz="4" w:space="1" w:color="auto"/>
      </w:pBdr>
      <w:rPr>
        <w:rFonts w:ascii="Malgun Gothic" w:eastAsia="Malgun Gothic" w:hAnsi="Malgun Gothic"/>
        <w:b/>
        <w:color w:val="0000FF"/>
        <w:sz w:val="20"/>
        <w:szCs w:val="20"/>
      </w:rPr>
    </w:pPr>
    <w:r w:rsidRPr="00664926">
      <w:rPr>
        <w:rFonts w:ascii="Malgun Gothic" w:eastAsia="Malgun Gothic" w:hAnsi="Malgun Gothic"/>
        <w:b/>
        <w:color w:val="0000FF"/>
        <w:sz w:val="20"/>
        <w:szCs w:val="20"/>
      </w:rPr>
      <w:t xml:space="preserve">ASSEMBLÉE DES </w:t>
    </w:r>
    <w:r w:rsidR="00B258EA" w:rsidRPr="00664926">
      <w:rPr>
        <w:rFonts w:ascii="Malgun Gothic" w:eastAsia="Malgun Gothic" w:hAnsi="Malgun Gothic"/>
        <w:b/>
        <w:color w:val="0000FF"/>
        <w:sz w:val="20"/>
        <w:szCs w:val="20"/>
      </w:rPr>
      <w:t>DÉLÉGU</w:t>
    </w:r>
    <w:r w:rsidRPr="00664926">
      <w:rPr>
        <w:rFonts w:ascii="Malgun Gothic" w:eastAsia="Malgun Gothic" w:hAnsi="Malgun Gothic"/>
        <w:b/>
        <w:color w:val="0000FF"/>
        <w:sz w:val="20"/>
        <w:szCs w:val="20"/>
      </w:rPr>
      <w:t xml:space="preserve">ÉS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298C"/>
    <w:multiLevelType w:val="hybridMultilevel"/>
    <w:tmpl w:val="2312D6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60"/>
    <w:rsid w:val="00000442"/>
    <w:rsid w:val="00006D8B"/>
    <w:rsid w:val="0003545A"/>
    <w:rsid w:val="00036649"/>
    <w:rsid w:val="00036CE3"/>
    <w:rsid w:val="00041735"/>
    <w:rsid w:val="00045FF9"/>
    <w:rsid w:val="0005315B"/>
    <w:rsid w:val="00060E17"/>
    <w:rsid w:val="00064931"/>
    <w:rsid w:val="00072A8B"/>
    <w:rsid w:val="0008311F"/>
    <w:rsid w:val="00097851"/>
    <w:rsid w:val="000A0E5A"/>
    <w:rsid w:val="000A7A3F"/>
    <w:rsid w:val="000B6367"/>
    <w:rsid w:val="000C0B18"/>
    <w:rsid w:val="000C17EE"/>
    <w:rsid w:val="000C4EC9"/>
    <w:rsid w:val="000C71EC"/>
    <w:rsid w:val="000C7920"/>
    <w:rsid w:val="000F11D6"/>
    <w:rsid w:val="000F6A22"/>
    <w:rsid w:val="00113CB4"/>
    <w:rsid w:val="001142AE"/>
    <w:rsid w:val="00121707"/>
    <w:rsid w:val="00130518"/>
    <w:rsid w:val="00131EEC"/>
    <w:rsid w:val="00137318"/>
    <w:rsid w:val="001406E7"/>
    <w:rsid w:val="00142C60"/>
    <w:rsid w:val="0014767D"/>
    <w:rsid w:val="00151F54"/>
    <w:rsid w:val="0015536D"/>
    <w:rsid w:val="00173570"/>
    <w:rsid w:val="001813DD"/>
    <w:rsid w:val="00190D2E"/>
    <w:rsid w:val="001A0E94"/>
    <w:rsid w:val="001A5A2B"/>
    <w:rsid w:val="001A61F3"/>
    <w:rsid w:val="001E1FD1"/>
    <w:rsid w:val="001F0B57"/>
    <w:rsid w:val="001F7540"/>
    <w:rsid w:val="00214A50"/>
    <w:rsid w:val="00222B53"/>
    <w:rsid w:val="002320A3"/>
    <w:rsid w:val="002364BA"/>
    <w:rsid w:val="002578AF"/>
    <w:rsid w:val="00264DA4"/>
    <w:rsid w:val="00270902"/>
    <w:rsid w:val="00273527"/>
    <w:rsid w:val="00276CE7"/>
    <w:rsid w:val="00282C4C"/>
    <w:rsid w:val="002860A9"/>
    <w:rsid w:val="00296699"/>
    <w:rsid w:val="002B12BF"/>
    <w:rsid w:val="002C00A2"/>
    <w:rsid w:val="002C195D"/>
    <w:rsid w:val="002C42EC"/>
    <w:rsid w:val="002C5ADA"/>
    <w:rsid w:val="002D15CC"/>
    <w:rsid w:val="002D317D"/>
    <w:rsid w:val="002D3FC1"/>
    <w:rsid w:val="002D5DD0"/>
    <w:rsid w:val="002D63C1"/>
    <w:rsid w:val="002E046A"/>
    <w:rsid w:val="002E1FF3"/>
    <w:rsid w:val="00301AC3"/>
    <w:rsid w:val="0031051D"/>
    <w:rsid w:val="00323F87"/>
    <w:rsid w:val="00337219"/>
    <w:rsid w:val="00342C18"/>
    <w:rsid w:val="003547F6"/>
    <w:rsid w:val="00357939"/>
    <w:rsid w:val="00360691"/>
    <w:rsid w:val="00360DD7"/>
    <w:rsid w:val="00367660"/>
    <w:rsid w:val="003713BC"/>
    <w:rsid w:val="00382D13"/>
    <w:rsid w:val="00391BF7"/>
    <w:rsid w:val="00396B6A"/>
    <w:rsid w:val="003A7AB7"/>
    <w:rsid w:val="003C5CEA"/>
    <w:rsid w:val="003D2356"/>
    <w:rsid w:val="003D2951"/>
    <w:rsid w:val="003E3B9C"/>
    <w:rsid w:val="003E4DC8"/>
    <w:rsid w:val="003E725A"/>
    <w:rsid w:val="003F02F8"/>
    <w:rsid w:val="003F252F"/>
    <w:rsid w:val="004110C2"/>
    <w:rsid w:val="00433FDA"/>
    <w:rsid w:val="00452B5B"/>
    <w:rsid w:val="00452F3C"/>
    <w:rsid w:val="0045404F"/>
    <w:rsid w:val="00455115"/>
    <w:rsid w:val="00456869"/>
    <w:rsid w:val="00471674"/>
    <w:rsid w:val="004779B3"/>
    <w:rsid w:val="00482100"/>
    <w:rsid w:val="0048765B"/>
    <w:rsid w:val="00491522"/>
    <w:rsid w:val="004A79F4"/>
    <w:rsid w:val="004B528F"/>
    <w:rsid w:val="004C5ED9"/>
    <w:rsid w:val="004C66C4"/>
    <w:rsid w:val="004D2BCE"/>
    <w:rsid w:val="004E2CBF"/>
    <w:rsid w:val="004E3F95"/>
    <w:rsid w:val="004E5F46"/>
    <w:rsid w:val="004F05F6"/>
    <w:rsid w:val="00500BE3"/>
    <w:rsid w:val="005012CF"/>
    <w:rsid w:val="0050380B"/>
    <w:rsid w:val="00504A54"/>
    <w:rsid w:val="0051569D"/>
    <w:rsid w:val="0052583C"/>
    <w:rsid w:val="0053103F"/>
    <w:rsid w:val="005512ED"/>
    <w:rsid w:val="0055141C"/>
    <w:rsid w:val="005722DC"/>
    <w:rsid w:val="005728AB"/>
    <w:rsid w:val="0058399D"/>
    <w:rsid w:val="00586CFA"/>
    <w:rsid w:val="00594D4A"/>
    <w:rsid w:val="00595D9D"/>
    <w:rsid w:val="005A6C9E"/>
    <w:rsid w:val="005C7409"/>
    <w:rsid w:val="005D6745"/>
    <w:rsid w:val="005F1EA0"/>
    <w:rsid w:val="005F4BB1"/>
    <w:rsid w:val="006016DE"/>
    <w:rsid w:val="006036D5"/>
    <w:rsid w:val="0060540A"/>
    <w:rsid w:val="00606C1E"/>
    <w:rsid w:val="006140CA"/>
    <w:rsid w:val="00614977"/>
    <w:rsid w:val="00624692"/>
    <w:rsid w:val="006311E9"/>
    <w:rsid w:val="00645BBD"/>
    <w:rsid w:val="00646008"/>
    <w:rsid w:val="0065211F"/>
    <w:rsid w:val="00655237"/>
    <w:rsid w:val="006616EA"/>
    <w:rsid w:val="00662562"/>
    <w:rsid w:val="006645D1"/>
    <w:rsid w:val="00664926"/>
    <w:rsid w:val="006718D2"/>
    <w:rsid w:val="00675760"/>
    <w:rsid w:val="00677438"/>
    <w:rsid w:val="006868BC"/>
    <w:rsid w:val="00687FE7"/>
    <w:rsid w:val="006960F9"/>
    <w:rsid w:val="0069731B"/>
    <w:rsid w:val="006A1704"/>
    <w:rsid w:val="006A5C66"/>
    <w:rsid w:val="006B0729"/>
    <w:rsid w:val="006B0B3C"/>
    <w:rsid w:val="006B343C"/>
    <w:rsid w:val="006E08CC"/>
    <w:rsid w:val="006F6CEC"/>
    <w:rsid w:val="007017D6"/>
    <w:rsid w:val="00711262"/>
    <w:rsid w:val="00730434"/>
    <w:rsid w:val="007333F8"/>
    <w:rsid w:val="0073361E"/>
    <w:rsid w:val="00741562"/>
    <w:rsid w:val="00756317"/>
    <w:rsid w:val="00770644"/>
    <w:rsid w:val="00776ABD"/>
    <w:rsid w:val="00783438"/>
    <w:rsid w:val="00785D8E"/>
    <w:rsid w:val="00795712"/>
    <w:rsid w:val="007B17E5"/>
    <w:rsid w:val="007C6AAE"/>
    <w:rsid w:val="007D3A17"/>
    <w:rsid w:val="007D5709"/>
    <w:rsid w:val="007D7184"/>
    <w:rsid w:val="007E4CFA"/>
    <w:rsid w:val="007E562B"/>
    <w:rsid w:val="007E58A1"/>
    <w:rsid w:val="007F351F"/>
    <w:rsid w:val="007F7F3C"/>
    <w:rsid w:val="00800F02"/>
    <w:rsid w:val="008048E0"/>
    <w:rsid w:val="00812AA7"/>
    <w:rsid w:val="0082017A"/>
    <w:rsid w:val="00824F4F"/>
    <w:rsid w:val="008326AC"/>
    <w:rsid w:val="00833255"/>
    <w:rsid w:val="008347E4"/>
    <w:rsid w:val="0083669A"/>
    <w:rsid w:val="00845F70"/>
    <w:rsid w:val="00857C6B"/>
    <w:rsid w:val="0087067C"/>
    <w:rsid w:val="00871DCB"/>
    <w:rsid w:val="00877DF8"/>
    <w:rsid w:val="008821D8"/>
    <w:rsid w:val="0088307C"/>
    <w:rsid w:val="00892031"/>
    <w:rsid w:val="00893F24"/>
    <w:rsid w:val="0089416B"/>
    <w:rsid w:val="008A59C0"/>
    <w:rsid w:val="008B7321"/>
    <w:rsid w:val="008C202F"/>
    <w:rsid w:val="008C2F63"/>
    <w:rsid w:val="008D6674"/>
    <w:rsid w:val="008E7FE8"/>
    <w:rsid w:val="00905AB6"/>
    <w:rsid w:val="00912F69"/>
    <w:rsid w:val="009142D4"/>
    <w:rsid w:val="00924634"/>
    <w:rsid w:val="00925FBF"/>
    <w:rsid w:val="0094099B"/>
    <w:rsid w:val="009529F6"/>
    <w:rsid w:val="00953C24"/>
    <w:rsid w:val="00957303"/>
    <w:rsid w:val="00961AB4"/>
    <w:rsid w:val="00963688"/>
    <w:rsid w:val="0097703F"/>
    <w:rsid w:val="00985509"/>
    <w:rsid w:val="0099008F"/>
    <w:rsid w:val="009941F2"/>
    <w:rsid w:val="0099573B"/>
    <w:rsid w:val="009962E6"/>
    <w:rsid w:val="0099644E"/>
    <w:rsid w:val="009A3FE2"/>
    <w:rsid w:val="009A4E2B"/>
    <w:rsid w:val="009E2465"/>
    <w:rsid w:val="009E3340"/>
    <w:rsid w:val="009E45F0"/>
    <w:rsid w:val="00A14C07"/>
    <w:rsid w:val="00A16D30"/>
    <w:rsid w:val="00A17EA7"/>
    <w:rsid w:val="00A2455F"/>
    <w:rsid w:val="00A41926"/>
    <w:rsid w:val="00A42227"/>
    <w:rsid w:val="00A42D39"/>
    <w:rsid w:val="00A4343E"/>
    <w:rsid w:val="00A45339"/>
    <w:rsid w:val="00A46260"/>
    <w:rsid w:val="00A536C7"/>
    <w:rsid w:val="00A64946"/>
    <w:rsid w:val="00A71F62"/>
    <w:rsid w:val="00A77CF2"/>
    <w:rsid w:val="00A81977"/>
    <w:rsid w:val="00A82605"/>
    <w:rsid w:val="00A82E03"/>
    <w:rsid w:val="00A84DFC"/>
    <w:rsid w:val="00A9571A"/>
    <w:rsid w:val="00AA2836"/>
    <w:rsid w:val="00AC117A"/>
    <w:rsid w:val="00AC34D5"/>
    <w:rsid w:val="00AE290A"/>
    <w:rsid w:val="00B03354"/>
    <w:rsid w:val="00B04BE5"/>
    <w:rsid w:val="00B258EA"/>
    <w:rsid w:val="00B31506"/>
    <w:rsid w:val="00B319E1"/>
    <w:rsid w:val="00B32D4D"/>
    <w:rsid w:val="00B362E1"/>
    <w:rsid w:val="00B36760"/>
    <w:rsid w:val="00B41A15"/>
    <w:rsid w:val="00B4380E"/>
    <w:rsid w:val="00B454E7"/>
    <w:rsid w:val="00B55780"/>
    <w:rsid w:val="00B560AE"/>
    <w:rsid w:val="00B659B1"/>
    <w:rsid w:val="00B65B9D"/>
    <w:rsid w:val="00B80620"/>
    <w:rsid w:val="00B824EC"/>
    <w:rsid w:val="00B84E86"/>
    <w:rsid w:val="00BA233E"/>
    <w:rsid w:val="00BA2FCE"/>
    <w:rsid w:val="00BB6980"/>
    <w:rsid w:val="00BB7F7D"/>
    <w:rsid w:val="00BC2624"/>
    <w:rsid w:val="00BC2AFA"/>
    <w:rsid w:val="00BD127C"/>
    <w:rsid w:val="00BD5722"/>
    <w:rsid w:val="00BE118B"/>
    <w:rsid w:val="00BE7F1B"/>
    <w:rsid w:val="00BF21C2"/>
    <w:rsid w:val="00BF3751"/>
    <w:rsid w:val="00BF6BDC"/>
    <w:rsid w:val="00C018D1"/>
    <w:rsid w:val="00C11BDA"/>
    <w:rsid w:val="00C1727C"/>
    <w:rsid w:val="00C25E18"/>
    <w:rsid w:val="00C63EF4"/>
    <w:rsid w:val="00C665EA"/>
    <w:rsid w:val="00C7032F"/>
    <w:rsid w:val="00C7250F"/>
    <w:rsid w:val="00CA64A2"/>
    <w:rsid w:val="00CA70C5"/>
    <w:rsid w:val="00CB04AD"/>
    <w:rsid w:val="00CB2168"/>
    <w:rsid w:val="00CB7FF2"/>
    <w:rsid w:val="00CC3F5A"/>
    <w:rsid w:val="00CD22B8"/>
    <w:rsid w:val="00CE021B"/>
    <w:rsid w:val="00CF27DD"/>
    <w:rsid w:val="00CF7483"/>
    <w:rsid w:val="00D150DC"/>
    <w:rsid w:val="00D17F69"/>
    <w:rsid w:val="00D36FDE"/>
    <w:rsid w:val="00D4594F"/>
    <w:rsid w:val="00D6447C"/>
    <w:rsid w:val="00D64BF5"/>
    <w:rsid w:val="00D64E44"/>
    <w:rsid w:val="00D728BF"/>
    <w:rsid w:val="00DA593C"/>
    <w:rsid w:val="00DB284E"/>
    <w:rsid w:val="00DB31B8"/>
    <w:rsid w:val="00DC544A"/>
    <w:rsid w:val="00DC75B6"/>
    <w:rsid w:val="00DD207B"/>
    <w:rsid w:val="00DD67DA"/>
    <w:rsid w:val="00DD7CA8"/>
    <w:rsid w:val="00DE7DF7"/>
    <w:rsid w:val="00DF0556"/>
    <w:rsid w:val="00DF44AE"/>
    <w:rsid w:val="00E00583"/>
    <w:rsid w:val="00E140A1"/>
    <w:rsid w:val="00E23D9B"/>
    <w:rsid w:val="00E240AF"/>
    <w:rsid w:val="00E24CEC"/>
    <w:rsid w:val="00E317BB"/>
    <w:rsid w:val="00E33863"/>
    <w:rsid w:val="00E35B03"/>
    <w:rsid w:val="00E35C5C"/>
    <w:rsid w:val="00E51751"/>
    <w:rsid w:val="00E53603"/>
    <w:rsid w:val="00E6292E"/>
    <w:rsid w:val="00E630F3"/>
    <w:rsid w:val="00E63938"/>
    <w:rsid w:val="00E70D59"/>
    <w:rsid w:val="00E769BC"/>
    <w:rsid w:val="00E82B21"/>
    <w:rsid w:val="00E84228"/>
    <w:rsid w:val="00EA7355"/>
    <w:rsid w:val="00EC3AF2"/>
    <w:rsid w:val="00ED04BC"/>
    <w:rsid w:val="00F11D46"/>
    <w:rsid w:val="00F1647A"/>
    <w:rsid w:val="00F1679B"/>
    <w:rsid w:val="00F26D3B"/>
    <w:rsid w:val="00F35A02"/>
    <w:rsid w:val="00F423B6"/>
    <w:rsid w:val="00F5127E"/>
    <w:rsid w:val="00F5142B"/>
    <w:rsid w:val="00F5789F"/>
    <w:rsid w:val="00F62E5D"/>
    <w:rsid w:val="00F636CB"/>
    <w:rsid w:val="00F676B2"/>
    <w:rsid w:val="00F67FE8"/>
    <w:rsid w:val="00F72980"/>
    <w:rsid w:val="00F975E8"/>
    <w:rsid w:val="00FA0C75"/>
    <w:rsid w:val="00FB1751"/>
    <w:rsid w:val="00FB49AC"/>
    <w:rsid w:val="00FB5334"/>
    <w:rsid w:val="00FD787F"/>
    <w:rsid w:val="00FE0070"/>
    <w:rsid w:val="00F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9F69CB"/>
  <w15:docId w15:val="{B58390BB-57BB-41B8-AF4D-47E84C68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6760"/>
  </w:style>
  <w:style w:type="paragraph" w:styleId="Fuzeile">
    <w:name w:val="footer"/>
    <w:basedOn w:val="Standard"/>
    <w:link w:val="FuzeileZchn"/>
    <w:uiPriority w:val="99"/>
    <w:unhideWhenUsed/>
    <w:rsid w:val="00B3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67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676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5315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70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71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573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12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9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6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issmovie.or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Allanson</dc:creator>
  <cp:lastModifiedBy>Sydney Peter Allanson</cp:lastModifiedBy>
  <cp:revision>2</cp:revision>
  <cp:lastPrinted>2021-04-29T18:22:00Z</cp:lastPrinted>
  <dcterms:created xsi:type="dcterms:W3CDTF">2021-04-29T18:23:00Z</dcterms:created>
  <dcterms:modified xsi:type="dcterms:W3CDTF">2021-04-29T18:23:00Z</dcterms:modified>
</cp:coreProperties>
</file>